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DD8" w:rsidRPr="00946E07" w:rsidRDefault="00783DD8" w:rsidP="008F7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6E07">
        <w:rPr>
          <w:rFonts w:ascii="Times New Roman" w:hAnsi="Times New Roman"/>
          <w:b/>
          <w:sz w:val="28"/>
          <w:szCs w:val="28"/>
        </w:rPr>
        <w:t xml:space="preserve">Факультет </w:t>
      </w:r>
      <w:r w:rsidRPr="00946E07">
        <w:rPr>
          <w:rFonts w:ascii="Times New Roman" w:hAnsi="Times New Roman"/>
          <w:b/>
          <w:sz w:val="28"/>
          <w:szCs w:val="28"/>
          <w:lang w:val="uk-UA"/>
        </w:rPr>
        <w:t>т</w:t>
      </w:r>
      <w:proofErr w:type="spellStart"/>
      <w:r w:rsidRPr="00946E07">
        <w:rPr>
          <w:rFonts w:ascii="Times New Roman" w:hAnsi="Times New Roman"/>
          <w:b/>
          <w:sz w:val="28"/>
          <w:szCs w:val="28"/>
        </w:rPr>
        <w:t>ехнологій</w:t>
      </w:r>
      <w:proofErr w:type="spellEnd"/>
      <w:r w:rsidRPr="00946E0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46E07">
        <w:rPr>
          <w:rFonts w:ascii="Times New Roman" w:hAnsi="Times New Roman"/>
          <w:b/>
          <w:sz w:val="28"/>
          <w:szCs w:val="28"/>
        </w:rPr>
        <w:t>тваринництва</w:t>
      </w:r>
      <w:proofErr w:type="spellEnd"/>
    </w:p>
    <w:p w:rsidR="00783DD8" w:rsidRDefault="00783DD8" w:rsidP="008F7EE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 курс РВО «Бакалавр»</w:t>
      </w:r>
    </w:p>
    <w:p w:rsidR="00783DD8" w:rsidRDefault="00783DD8" w:rsidP="008F7EE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Спеціальність 204 «Технологія виробництва і переробки продукції тваринництва»</w:t>
      </w:r>
    </w:p>
    <w:p w:rsidR="00783DD8" w:rsidRDefault="00783DD8" w:rsidP="008F7EE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КІЛЬКІСТЬ БЮДЖЕТНИХ МІСЦЬ за спеціальністю -  30  осіб</w:t>
      </w:r>
    </w:p>
    <w:p w:rsidR="00783DD8" w:rsidRDefault="00783DD8" w:rsidP="008F7EE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Кількість рекомендованих студентів до отримання стипендії:   1</w:t>
      </w:r>
      <w:r w:rsidR="00F6451E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  осіб; </w:t>
      </w:r>
    </w:p>
    <w:p w:rsidR="00783DD8" w:rsidRDefault="00783DD8" w:rsidP="008F7EE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ординарної   </w:t>
      </w:r>
      <w:r w:rsidR="00F6451E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 xml:space="preserve">  осіб; - у підвищеному розмірі (за особливі успіхи у навчанні)  3   особи.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5283"/>
        <w:gridCol w:w="1827"/>
        <w:gridCol w:w="842"/>
        <w:gridCol w:w="1119"/>
        <w:gridCol w:w="982"/>
        <w:gridCol w:w="842"/>
        <w:gridCol w:w="851"/>
        <w:gridCol w:w="708"/>
        <w:gridCol w:w="846"/>
        <w:gridCol w:w="919"/>
      </w:tblGrid>
      <w:tr w:rsidR="00783DD8" w:rsidRPr="00A17CAF" w:rsidTr="006009CF">
        <w:trPr>
          <w:cantSplit/>
          <w:trHeight w:val="3600"/>
        </w:trPr>
        <w:tc>
          <w:tcPr>
            <w:tcW w:w="567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№ </w:t>
            </w: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A17CAF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5283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ПІБ студента</w:t>
            </w:r>
          </w:p>
        </w:tc>
        <w:tc>
          <w:tcPr>
            <w:tcW w:w="1827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№ групи</w:t>
            </w:r>
          </w:p>
        </w:tc>
        <w:tc>
          <w:tcPr>
            <w:tcW w:w="842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Історія української культури</w:t>
            </w:r>
          </w:p>
        </w:tc>
        <w:tc>
          <w:tcPr>
            <w:tcW w:w="1119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Обчислювальна техніка та програмування</w:t>
            </w:r>
          </w:p>
        </w:tc>
        <w:tc>
          <w:tcPr>
            <w:tcW w:w="982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Основи фахової діяльності</w:t>
            </w:r>
          </w:p>
        </w:tc>
        <w:tc>
          <w:tcPr>
            <w:tcW w:w="842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Соціальна адаптація</w:t>
            </w:r>
          </w:p>
        </w:tc>
        <w:tc>
          <w:tcPr>
            <w:tcW w:w="851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Бали за академічну успішність</w:t>
            </w:r>
          </w:p>
        </w:tc>
        <w:tc>
          <w:tcPr>
            <w:tcW w:w="708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Додаткові бали</w:t>
            </w:r>
          </w:p>
        </w:tc>
        <w:tc>
          <w:tcPr>
            <w:tcW w:w="846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Рейтингові бали</w:t>
            </w:r>
          </w:p>
        </w:tc>
        <w:tc>
          <w:tcPr>
            <w:tcW w:w="919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Пропозиція деканату щодо нарахування виду стипендії</w:t>
            </w:r>
          </w:p>
        </w:tc>
      </w:tr>
      <w:tr w:rsidR="00783DD8" w:rsidRPr="00A17CAF" w:rsidTr="006009CF">
        <w:tc>
          <w:tcPr>
            <w:tcW w:w="567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283" w:type="dxa"/>
          </w:tcPr>
          <w:p w:rsidR="00783DD8" w:rsidRPr="00A17CAF" w:rsidRDefault="00783DD8" w:rsidP="00A17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Яловнича</w:t>
            </w:r>
            <w:proofErr w:type="spellEnd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Елизавета</w:t>
            </w:r>
            <w:proofErr w:type="spellEnd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Дмитрівна</w:t>
            </w:r>
          </w:p>
        </w:tc>
        <w:tc>
          <w:tcPr>
            <w:tcW w:w="1827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204-21б-02</w:t>
            </w:r>
          </w:p>
        </w:tc>
        <w:tc>
          <w:tcPr>
            <w:tcW w:w="842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1119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982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842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851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95,46</w:t>
            </w:r>
          </w:p>
        </w:tc>
        <w:tc>
          <w:tcPr>
            <w:tcW w:w="708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3,70</w:t>
            </w:r>
          </w:p>
        </w:tc>
        <w:tc>
          <w:tcPr>
            <w:tcW w:w="846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89,62</w:t>
            </w:r>
          </w:p>
        </w:tc>
        <w:tc>
          <w:tcPr>
            <w:tcW w:w="919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</w:t>
            </w:r>
          </w:p>
        </w:tc>
      </w:tr>
      <w:tr w:rsidR="00783DD8" w:rsidRPr="00A17CAF" w:rsidTr="006009CF">
        <w:tc>
          <w:tcPr>
            <w:tcW w:w="567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83" w:type="dxa"/>
          </w:tcPr>
          <w:p w:rsidR="00783DD8" w:rsidRPr="00A17CAF" w:rsidRDefault="00783DD8" w:rsidP="00A17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Коляда Марія Олександрівна</w:t>
            </w:r>
          </w:p>
        </w:tc>
        <w:tc>
          <w:tcPr>
            <w:tcW w:w="1827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204-21б-01</w:t>
            </w:r>
          </w:p>
        </w:tc>
        <w:tc>
          <w:tcPr>
            <w:tcW w:w="842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1119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982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842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851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92,54</w:t>
            </w:r>
          </w:p>
        </w:tc>
        <w:tc>
          <w:tcPr>
            <w:tcW w:w="708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3,20</w:t>
            </w:r>
          </w:p>
        </w:tc>
        <w:tc>
          <w:tcPr>
            <w:tcW w:w="846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86,48</w:t>
            </w:r>
          </w:p>
        </w:tc>
        <w:tc>
          <w:tcPr>
            <w:tcW w:w="919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</w:t>
            </w:r>
          </w:p>
        </w:tc>
      </w:tr>
      <w:tr w:rsidR="00783DD8" w:rsidRPr="00A17CAF" w:rsidTr="006009CF">
        <w:tc>
          <w:tcPr>
            <w:tcW w:w="567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83" w:type="dxa"/>
          </w:tcPr>
          <w:p w:rsidR="00783DD8" w:rsidRPr="00A17CAF" w:rsidRDefault="00783DD8" w:rsidP="00A17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Вовненко</w:t>
            </w:r>
            <w:proofErr w:type="spellEnd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Дар</w:t>
            </w:r>
            <w:r w:rsidRPr="00A17CAF">
              <w:rPr>
                <w:rFonts w:ascii="Times New Roman" w:hAnsi="Times New Roman"/>
                <w:sz w:val="28"/>
                <w:szCs w:val="28"/>
                <w:lang w:val="en-US"/>
              </w:rPr>
              <w:t>`</w:t>
            </w: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я Валеріївна</w:t>
            </w:r>
          </w:p>
        </w:tc>
        <w:tc>
          <w:tcPr>
            <w:tcW w:w="1827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204-21б-01</w:t>
            </w:r>
          </w:p>
        </w:tc>
        <w:tc>
          <w:tcPr>
            <w:tcW w:w="842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1119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982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842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851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92,46</w:t>
            </w:r>
          </w:p>
        </w:tc>
        <w:tc>
          <w:tcPr>
            <w:tcW w:w="708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846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83,22</w:t>
            </w:r>
          </w:p>
        </w:tc>
        <w:tc>
          <w:tcPr>
            <w:tcW w:w="919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</w:t>
            </w:r>
          </w:p>
        </w:tc>
      </w:tr>
      <w:tr w:rsidR="00783DD8" w:rsidRPr="00A17CAF" w:rsidTr="006009CF">
        <w:tc>
          <w:tcPr>
            <w:tcW w:w="567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83" w:type="dxa"/>
          </w:tcPr>
          <w:p w:rsidR="00783DD8" w:rsidRPr="00A17CAF" w:rsidRDefault="00783DD8" w:rsidP="00A17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Тята</w:t>
            </w:r>
            <w:proofErr w:type="spellEnd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Катерина Валеріївна</w:t>
            </w:r>
          </w:p>
        </w:tc>
        <w:tc>
          <w:tcPr>
            <w:tcW w:w="1827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204-21б-02</w:t>
            </w:r>
          </w:p>
        </w:tc>
        <w:tc>
          <w:tcPr>
            <w:tcW w:w="842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1119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982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842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851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90,62</w:t>
            </w:r>
          </w:p>
        </w:tc>
        <w:tc>
          <w:tcPr>
            <w:tcW w:w="708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1,30</w:t>
            </w:r>
          </w:p>
        </w:tc>
        <w:tc>
          <w:tcPr>
            <w:tcW w:w="846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82,85</w:t>
            </w:r>
          </w:p>
        </w:tc>
        <w:tc>
          <w:tcPr>
            <w:tcW w:w="919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</w:t>
            </w:r>
          </w:p>
        </w:tc>
      </w:tr>
      <w:tr w:rsidR="00783DD8" w:rsidRPr="00A17CAF" w:rsidTr="006009CF">
        <w:tc>
          <w:tcPr>
            <w:tcW w:w="567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83" w:type="dxa"/>
          </w:tcPr>
          <w:p w:rsidR="00783DD8" w:rsidRPr="00A17CAF" w:rsidRDefault="00783DD8" w:rsidP="00A17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Донець </w:t>
            </w:r>
            <w:proofErr w:type="spellStart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Кіріл</w:t>
            </w:r>
            <w:proofErr w:type="spellEnd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Олександрович</w:t>
            </w:r>
          </w:p>
        </w:tc>
        <w:tc>
          <w:tcPr>
            <w:tcW w:w="1827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204-21б-01</w:t>
            </w:r>
          </w:p>
        </w:tc>
        <w:tc>
          <w:tcPr>
            <w:tcW w:w="842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1119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982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842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851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87,54</w:t>
            </w:r>
          </w:p>
        </w:tc>
        <w:tc>
          <w:tcPr>
            <w:tcW w:w="708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846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78,78</w:t>
            </w:r>
          </w:p>
        </w:tc>
        <w:tc>
          <w:tcPr>
            <w:tcW w:w="919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</w:t>
            </w:r>
          </w:p>
        </w:tc>
      </w:tr>
      <w:tr w:rsidR="00783DD8" w:rsidRPr="00A17CAF" w:rsidTr="006009CF">
        <w:tc>
          <w:tcPr>
            <w:tcW w:w="567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83" w:type="dxa"/>
          </w:tcPr>
          <w:p w:rsidR="00783DD8" w:rsidRPr="00A17CAF" w:rsidRDefault="00783DD8" w:rsidP="00A17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Куликова Інна Русланівна</w:t>
            </w:r>
          </w:p>
        </w:tc>
        <w:tc>
          <w:tcPr>
            <w:tcW w:w="1827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204-21б-02</w:t>
            </w:r>
          </w:p>
        </w:tc>
        <w:tc>
          <w:tcPr>
            <w:tcW w:w="842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82</w:t>
            </w:r>
            <w:bookmarkStart w:id="0" w:name="_GoBack"/>
            <w:bookmarkEnd w:id="0"/>
          </w:p>
        </w:tc>
        <w:tc>
          <w:tcPr>
            <w:tcW w:w="1119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982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842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851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85,69</w:t>
            </w:r>
          </w:p>
        </w:tc>
        <w:tc>
          <w:tcPr>
            <w:tcW w:w="708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846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77,12</w:t>
            </w:r>
          </w:p>
        </w:tc>
        <w:tc>
          <w:tcPr>
            <w:tcW w:w="919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</w:t>
            </w:r>
          </w:p>
        </w:tc>
      </w:tr>
      <w:tr w:rsidR="00783DD8" w:rsidRPr="00A17CAF" w:rsidTr="006009CF">
        <w:tc>
          <w:tcPr>
            <w:tcW w:w="567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83" w:type="dxa"/>
          </w:tcPr>
          <w:p w:rsidR="00783DD8" w:rsidRPr="00A17CAF" w:rsidRDefault="00783DD8" w:rsidP="00A17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Осетрова Наталія Андріївна</w:t>
            </w:r>
          </w:p>
        </w:tc>
        <w:tc>
          <w:tcPr>
            <w:tcW w:w="1827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204-21б-02</w:t>
            </w:r>
          </w:p>
        </w:tc>
        <w:tc>
          <w:tcPr>
            <w:tcW w:w="842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1119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982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842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851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84,08</w:t>
            </w:r>
          </w:p>
        </w:tc>
        <w:tc>
          <w:tcPr>
            <w:tcW w:w="708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846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75,67</w:t>
            </w:r>
          </w:p>
        </w:tc>
        <w:tc>
          <w:tcPr>
            <w:tcW w:w="919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</w:t>
            </w:r>
          </w:p>
        </w:tc>
      </w:tr>
      <w:tr w:rsidR="00783DD8" w:rsidRPr="00A17CAF" w:rsidTr="006009CF">
        <w:tc>
          <w:tcPr>
            <w:tcW w:w="567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83" w:type="dxa"/>
          </w:tcPr>
          <w:p w:rsidR="00783DD8" w:rsidRPr="00A17CAF" w:rsidRDefault="00783DD8" w:rsidP="00A17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Литвиненко Ельза </w:t>
            </w:r>
            <w:proofErr w:type="spellStart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Махирівна</w:t>
            </w:r>
            <w:proofErr w:type="spellEnd"/>
          </w:p>
        </w:tc>
        <w:tc>
          <w:tcPr>
            <w:tcW w:w="1827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204-21б-02</w:t>
            </w:r>
          </w:p>
        </w:tc>
        <w:tc>
          <w:tcPr>
            <w:tcW w:w="842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1119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982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842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851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83,85</w:t>
            </w:r>
          </w:p>
        </w:tc>
        <w:tc>
          <w:tcPr>
            <w:tcW w:w="708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846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75,46</w:t>
            </w:r>
          </w:p>
        </w:tc>
        <w:tc>
          <w:tcPr>
            <w:tcW w:w="919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</w:t>
            </w:r>
            <w:r w:rsidR="00565D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+О</w:t>
            </w:r>
          </w:p>
        </w:tc>
      </w:tr>
    </w:tbl>
    <w:p w:rsidR="00783DD8" w:rsidRDefault="00783DD8" w:rsidP="008F7EE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83DD8" w:rsidRPr="002B4E02" w:rsidRDefault="00783DD8" w:rsidP="002B4E02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053"/>
        <w:gridCol w:w="32"/>
        <w:gridCol w:w="1600"/>
        <w:gridCol w:w="100"/>
        <w:gridCol w:w="600"/>
        <w:gridCol w:w="533"/>
        <w:gridCol w:w="348"/>
        <w:gridCol w:w="881"/>
        <w:gridCol w:w="45"/>
        <w:gridCol w:w="742"/>
        <w:gridCol w:w="431"/>
        <w:gridCol w:w="262"/>
        <w:gridCol w:w="545"/>
        <w:gridCol w:w="155"/>
        <w:gridCol w:w="620"/>
        <w:gridCol w:w="73"/>
        <w:gridCol w:w="773"/>
        <w:gridCol w:w="73"/>
        <w:gridCol w:w="633"/>
        <w:gridCol w:w="73"/>
        <w:gridCol w:w="773"/>
        <w:gridCol w:w="73"/>
        <w:gridCol w:w="1291"/>
      </w:tblGrid>
      <w:tr w:rsidR="00783DD8" w:rsidRPr="00A17CAF" w:rsidTr="00D2038A">
        <w:trPr>
          <w:cantSplit/>
          <w:trHeight w:val="3105"/>
        </w:trPr>
        <w:tc>
          <w:tcPr>
            <w:tcW w:w="567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№ </w:t>
            </w: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A17CAF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4053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ПІБ студента</w:t>
            </w:r>
          </w:p>
        </w:tc>
        <w:tc>
          <w:tcPr>
            <w:tcW w:w="1632" w:type="dxa"/>
            <w:gridSpan w:val="2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№ групи</w:t>
            </w:r>
          </w:p>
        </w:tc>
        <w:tc>
          <w:tcPr>
            <w:tcW w:w="700" w:type="dxa"/>
            <w:gridSpan w:val="2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881" w:type="dxa"/>
            <w:gridSpan w:val="2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881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Біофізика</w:t>
            </w:r>
          </w:p>
        </w:tc>
        <w:tc>
          <w:tcPr>
            <w:tcW w:w="787" w:type="dxa"/>
            <w:gridSpan w:val="2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Вища математика</w:t>
            </w:r>
          </w:p>
        </w:tc>
        <w:tc>
          <w:tcPr>
            <w:tcW w:w="693" w:type="dxa"/>
            <w:gridSpan w:val="2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Етологія</w:t>
            </w:r>
          </w:p>
        </w:tc>
        <w:tc>
          <w:tcPr>
            <w:tcW w:w="700" w:type="dxa"/>
            <w:gridSpan w:val="2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Основи фахової діяльності</w:t>
            </w:r>
          </w:p>
        </w:tc>
        <w:tc>
          <w:tcPr>
            <w:tcW w:w="693" w:type="dxa"/>
            <w:gridSpan w:val="2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Соціальна адаптація</w:t>
            </w:r>
          </w:p>
        </w:tc>
        <w:tc>
          <w:tcPr>
            <w:tcW w:w="846" w:type="dxa"/>
            <w:gridSpan w:val="2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Бали за академічну успішність</w:t>
            </w:r>
          </w:p>
        </w:tc>
        <w:tc>
          <w:tcPr>
            <w:tcW w:w="706" w:type="dxa"/>
            <w:gridSpan w:val="2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Додаткові бали</w:t>
            </w:r>
          </w:p>
        </w:tc>
        <w:tc>
          <w:tcPr>
            <w:tcW w:w="846" w:type="dxa"/>
            <w:gridSpan w:val="2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Рейтингові бали</w:t>
            </w:r>
          </w:p>
        </w:tc>
        <w:tc>
          <w:tcPr>
            <w:tcW w:w="1291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Пропозиція деканату щодо нарахування виду стипендії</w:t>
            </w:r>
          </w:p>
        </w:tc>
      </w:tr>
      <w:tr w:rsidR="00783DD8" w:rsidRPr="00A17CAF" w:rsidTr="00D2038A">
        <w:tc>
          <w:tcPr>
            <w:tcW w:w="567" w:type="dxa"/>
          </w:tcPr>
          <w:p w:rsidR="00783DD8" w:rsidRPr="00A17CAF" w:rsidRDefault="00565DD3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053" w:type="dxa"/>
          </w:tcPr>
          <w:p w:rsidR="00783DD8" w:rsidRPr="00A17CAF" w:rsidRDefault="00783DD8" w:rsidP="00A17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Шепель</w:t>
            </w:r>
            <w:proofErr w:type="spellEnd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Евгеній</w:t>
            </w:r>
            <w:proofErr w:type="spellEnd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Евгенійович</w:t>
            </w:r>
            <w:proofErr w:type="spellEnd"/>
          </w:p>
        </w:tc>
        <w:tc>
          <w:tcPr>
            <w:tcW w:w="1632" w:type="dxa"/>
            <w:gridSpan w:val="2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204-21б-04</w:t>
            </w:r>
          </w:p>
        </w:tc>
        <w:tc>
          <w:tcPr>
            <w:tcW w:w="700" w:type="dxa"/>
            <w:gridSpan w:val="2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881" w:type="dxa"/>
            <w:gridSpan w:val="2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881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787" w:type="dxa"/>
            <w:gridSpan w:val="2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693" w:type="dxa"/>
            <w:gridSpan w:val="2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700" w:type="dxa"/>
            <w:gridSpan w:val="2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693" w:type="dxa"/>
            <w:gridSpan w:val="2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846" w:type="dxa"/>
            <w:gridSpan w:val="2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91,95</w:t>
            </w:r>
          </w:p>
        </w:tc>
        <w:tc>
          <w:tcPr>
            <w:tcW w:w="706" w:type="dxa"/>
            <w:gridSpan w:val="2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846" w:type="dxa"/>
            <w:gridSpan w:val="2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82,76</w:t>
            </w:r>
          </w:p>
        </w:tc>
        <w:tc>
          <w:tcPr>
            <w:tcW w:w="1291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</w:t>
            </w:r>
          </w:p>
        </w:tc>
      </w:tr>
      <w:tr w:rsidR="00783DD8" w:rsidRPr="00A17CAF" w:rsidTr="00D2038A">
        <w:tc>
          <w:tcPr>
            <w:tcW w:w="567" w:type="dxa"/>
          </w:tcPr>
          <w:p w:rsidR="00783DD8" w:rsidRPr="00A17CAF" w:rsidRDefault="00783DD8" w:rsidP="00565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565DD3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053" w:type="dxa"/>
          </w:tcPr>
          <w:p w:rsidR="00783DD8" w:rsidRPr="00A17CAF" w:rsidRDefault="00783DD8" w:rsidP="00A17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Дьяк</w:t>
            </w:r>
            <w:proofErr w:type="spellEnd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Микита </w:t>
            </w:r>
            <w:proofErr w:type="spellStart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Евгенович</w:t>
            </w:r>
            <w:proofErr w:type="spellEnd"/>
          </w:p>
        </w:tc>
        <w:tc>
          <w:tcPr>
            <w:tcW w:w="1632" w:type="dxa"/>
            <w:gridSpan w:val="2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204-21б-04</w:t>
            </w:r>
          </w:p>
        </w:tc>
        <w:tc>
          <w:tcPr>
            <w:tcW w:w="700" w:type="dxa"/>
            <w:gridSpan w:val="2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881" w:type="dxa"/>
            <w:gridSpan w:val="2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881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787" w:type="dxa"/>
            <w:gridSpan w:val="2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87</w:t>
            </w:r>
          </w:p>
        </w:tc>
        <w:tc>
          <w:tcPr>
            <w:tcW w:w="693" w:type="dxa"/>
            <w:gridSpan w:val="2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700" w:type="dxa"/>
            <w:gridSpan w:val="2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693" w:type="dxa"/>
            <w:gridSpan w:val="2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846" w:type="dxa"/>
            <w:gridSpan w:val="2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89,14</w:t>
            </w:r>
          </w:p>
        </w:tc>
        <w:tc>
          <w:tcPr>
            <w:tcW w:w="706" w:type="dxa"/>
            <w:gridSpan w:val="2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846" w:type="dxa"/>
            <w:gridSpan w:val="2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80,22</w:t>
            </w:r>
          </w:p>
        </w:tc>
        <w:tc>
          <w:tcPr>
            <w:tcW w:w="1291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</w:t>
            </w:r>
          </w:p>
        </w:tc>
      </w:tr>
      <w:tr w:rsidR="00783DD8" w:rsidRPr="00A17CAF" w:rsidTr="00D2038A">
        <w:tc>
          <w:tcPr>
            <w:tcW w:w="567" w:type="dxa"/>
          </w:tcPr>
          <w:p w:rsidR="00783DD8" w:rsidRPr="00A17CAF" w:rsidRDefault="00783DD8" w:rsidP="00565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565DD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053" w:type="dxa"/>
          </w:tcPr>
          <w:p w:rsidR="00783DD8" w:rsidRPr="00A17CAF" w:rsidRDefault="00783DD8" w:rsidP="00A17CAF">
            <w:pPr>
              <w:spacing w:after="0" w:line="240" w:lineRule="auto"/>
              <w:ind w:right="-13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Драгомир Альона Олександрівна</w:t>
            </w:r>
          </w:p>
        </w:tc>
        <w:tc>
          <w:tcPr>
            <w:tcW w:w="1632" w:type="dxa"/>
            <w:gridSpan w:val="2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204-21б-04</w:t>
            </w:r>
          </w:p>
        </w:tc>
        <w:tc>
          <w:tcPr>
            <w:tcW w:w="700" w:type="dxa"/>
            <w:gridSpan w:val="2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881" w:type="dxa"/>
            <w:gridSpan w:val="2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881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787" w:type="dxa"/>
            <w:gridSpan w:val="2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693" w:type="dxa"/>
            <w:gridSpan w:val="2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700" w:type="dxa"/>
            <w:gridSpan w:val="2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693" w:type="dxa"/>
            <w:gridSpan w:val="2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846" w:type="dxa"/>
            <w:gridSpan w:val="2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85,27</w:t>
            </w:r>
          </w:p>
        </w:tc>
        <w:tc>
          <w:tcPr>
            <w:tcW w:w="706" w:type="dxa"/>
            <w:gridSpan w:val="2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846" w:type="dxa"/>
            <w:gridSpan w:val="2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76,75</w:t>
            </w:r>
          </w:p>
        </w:tc>
        <w:tc>
          <w:tcPr>
            <w:tcW w:w="1291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УБД</w:t>
            </w:r>
          </w:p>
        </w:tc>
      </w:tr>
      <w:tr w:rsidR="00783DD8" w:rsidRPr="00A17CAF" w:rsidTr="00D2038A">
        <w:trPr>
          <w:cantSplit/>
          <w:trHeight w:val="2635"/>
        </w:trPr>
        <w:tc>
          <w:tcPr>
            <w:tcW w:w="567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№ </w:t>
            </w: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A17CAF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4085" w:type="dxa"/>
            <w:gridSpan w:val="2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ПІБ студента</w:t>
            </w:r>
          </w:p>
        </w:tc>
        <w:tc>
          <w:tcPr>
            <w:tcW w:w="1700" w:type="dxa"/>
            <w:gridSpan w:val="2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№ групи</w:t>
            </w:r>
          </w:p>
        </w:tc>
        <w:tc>
          <w:tcPr>
            <w:tcW w:w="1133" w:type="dxa"/>
            <w:gridSpan w:val="2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Обчислювальна техніка</w:t>
            </w:r>
          </w:p>
        </w:tc>
        <w:tc>
          <w:tcPr>
            <w:tcW w:w="1274" w:type="dxa"/>
            <w:gridSpan w:val="3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Історія української культури</w:t>
            </w:r>
          </w:p>
        </w:tc>
        <w:tc>
          <w:tcPr>
            <w:tcW w:w="1173" w:type="dxa"/>
            <w:gridSpan w:val="2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Основи фахової діяльності</w:t>
            </w:r>
          </w:p>
        </w:tc>
        <w:tc>
          <w:tcPr>
            <w:tcW w:w="807" w:type="dxa"/>
            <w:gridSpan w:val="2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Соціальна </w:t>
            </w:r>
            <w:proofErr w:type="spellStart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адаптпція</w:t>
            </w:r>
            <w:proofErr w:type="spellEnd"/>
          </w:p>
        </w:tc>
        <w:tc>
          <w:tcPr>
            <w:tcW w:w="775" w:type="dxa"/>
            <w:gridSpan w:val="2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846" w:type="dxa"/>
            <w:gridSpan w:val="2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Бали за академічну успішність</w:t>
            </w:r>
          </w:p>
        </w:tc>
        <w:tc>
          <w:tcPr>
            <w:tcW w:w="706" w:type="dxa"/>
            <w:gridSpan w:val="2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Додаткові бали</w:t>
            </w:r>
          </w:p>
        </w:tc>
        <w:tc>
          <w:tcPr>
            <w:tcW w:w="846" w:type="dxa"/>
            <w:gridSpan w:val="2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Рейтингові бали</w:t>
            </w:r>
          </w:p>
        </w:tc>
        <w:tc>
          <w:tcPr>
            <w:tcW w:w="1364" w:type="dxa"/>
            <w:gridSpan w:val="2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Пропозиція деканату щодо нарахування виду стипендії</w:t>
            </w:r>
          </w:p>
        </w:tc>
      </w:tr>
      <w:tr w:rsidR="00783DD8" w:rsidRPr="00A17CAF" w:rsidTr="00D2038A">
        <w:tc>
          <w:tcPr>
            <w:tcW w:w="567" w:type="dxa"/>
          </w:tcPr>
          <w:p w:rsidR="00783DD8" w:rsidRPr="00A17CAF" w:rsidRDefault="00783DD8" w:rsidP="00565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565DD3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085" w:type="dxa"/>
            <w:gridSpan w:val="2"/>
          </w:tcPr>
          <w:p w:rsidR="00783DD8" w:rsidRPr="00A17CAF" w:rsidRDefault="00783DD8" w:rsidP="00A17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Шрамко</w:t>
            </w:r>
            <w:proofErr w:type="spellEnd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Ксенія Дмитрівна</w:t>
            </w:r>
          </w:p>
        </w:tc>
        <w:tc>
          <w:tcPr>
            <w:tcW w:w="1700" w:type="dxa"/>
            <w:gridSpan w:val="2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204-21б-03</w:t>
            </w:r>
          </w:p>
        </w:tc>
        <w:tc>
          <w:tcPr>
            <w:tcW w:w="1133" w:type="dxa"/>
            <w:gridSpan w:val="2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1274" w:type="dxa"/>
            <w:gridSpan w:val="3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1173" w:type="dxa"/>
            <w:gridSpan w:val="2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807" w:type="dxa"/>
            <w:gridSpan w:val="2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775" w:type="dxa"/>
            <w:gridSpan w:val="2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846" w:type="dxa"/>
            <w:gridSpan w:val="2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86,44</w:t>
            </w:r>
          </w:p>
        </w:tc>
        <w:tc>
          <w:tcPr>
            <w:tcW w:w="706" w:type="dxa"/>
            <w:gridSpan w:val="2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0,50</w:t>
            </w:r>
          </w:p>
        </w:tc>
        <w:tc>
          <w:tcPr>
            <w:tcW w:w="846" w:type="dxa"/>
            <w:gridSpan w:val="2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78,29</w:t>
            </w:r>
          </w:p>
        </w:tc>
        <w:tc>
          <w:tcPr>
            <w:tcW w:w="1364" w:type="dxa"/>
            <w:gridSpan w:val="2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</w:t>
            </w:r>
          </w:p>
        </w:tc>
      </w:tr>
    </w:tbl>
    <w:p w:rsidR="00783DD8" w:rsidRPr="00946E07" w:rsidRDefault="00783DD8" w:rsidP="002B4E0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Примітки: </w:t>
      </w:r>
      <w:r w:rsidRPr="00946E07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О</w:t>
      </w:r>
      <w:r w:rsidRPr="00946E0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– ординарна стипендія;     </w:t>
      </w:r>
      <w:r w:rsidRPr="00946E07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ПР</w:t>
      </w:r>
      <w:r w:rsidRPr="00946E0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-  стипендія у </w:t>
      </w:r>
      <w:proofErr w:type="spellStart"/>
      <w:r w:rsidRPr="00946E07">
        <w:rPr>
          <w:rFonts w:ascii="Times New Roman" w:hAnsi="Times New Roman"/>
          <w:color w:val="000000"/>
          <w:sz w:val="28"/>
          <w:szCs w:val="28"/>
          <w:lang w:val="uk-UA" w:eastAsia="ru-RU"/>
        </w:rPr>
        <w:t>підвищенному</w:t>
      </w:r>
      <w:proofErr w:type="spellEnd"/>
      <w:r w:rsidRPr="00946E0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розмірі</w:t>
      </w:r>
      <w:r w:rsidRPr="00946E07">
        <w:rPr>
          <w:rFonts w:ascii="Times New Roman" w:hAnsi="Times New Roman"/>
          <w:color w:val="000000"/>
          <w:sz w:val="18"/>
          <w:szCs w:val="18"/>
          <w:lang w:val="uk-UA" w:eastAsia="ru-RU"/>
        </w:rPr>
        <w:t xml:space="preserve">; </w:t>
      </w:r>
      <w:r w:rsidRPr="00946E07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С</w:t>
      </w:r>
      <w:r w:rsidRPr="00946E0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– соціальна стипендія (діти-сироти та діти, позбавлені батьківського піклування); </w:t>
      </w:r>
      <w:r w:rsidRPr="00946E07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Ч</w:t>
      </w:r>
      <w:r w:rsidRPr="00946E0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– соціальна стипендія (постраждалі внаслідок Чорнобильської катастрофи); </w:t>
      </w:r>
      <w:r w:rsidRPr="00946E07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УБД</w:t>
      </w:r>
      <w:r w:rsidRPr="00946E0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– соціальна стипендія (учасники бойових дій та їх діти); </w:t>
      </w:r>
      <w:r w:rsidRPr="00946E07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ВПО</w:t>
      </w:r>
      <w:r w:rsidRPr="00946E0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-  соціальна стипендія (зареєстровані як внутрішньо переміщені особи…);</w:t>
      </w:r>
      <w:r w:rsidRPr="00946E07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МЗ</w:t>
      </w:r>
      <w:r w:rsidRPr="00946E0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- соціальна стипендія (малозабезпечені);</w:t>
      </w:r>
      <w:proofErr w:type="spellStart"/>
      <w:r w:rsidRPr="00946E07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Інв</w:t>
      </w:r>
      <w:proofErr w:type="spellEnd"/>
      <w:r w:rsidRPr="00946E0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- соціальна стипендія (особа з інвалідністю);</w:t>
      </w:r>
      <w:r w:rsidRPr="00946E07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Ш </w:t>
      </w:r>
      <w:r w:rsidRPr="00946E07">
        <w:rPr>
          <w:rFonts w:ascii="Times New Roman" w:hAnsi="Times New Roman"/>
          <w:color w:val="000000"/>
          <w:sz w:val="28"/>
          <w:szCs w:val="28"/>
          <w:lang w:val="uk-UA" w:eastAsia="ru-RU"/>
        </w:rPr>
        <w:t>- соціальна стипендія (згідно ст. 5 Закону України “Про підвищення престижності шахтарської праці”);</w:t>
      </w:r>
    </w:p>
    <w:p w:rsidR="00783DD8" w:rsidRDefault="00783DD8" w:rsidP="002B4E0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83DD8" w:rsidRPr="002B4E02" w:rsidRDefault="00783DD8" w:rsidP="002B4E0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4E02">
        <w:rPr>
          <w:rFonts w:ascii="Times New Roman" w:hAnsi="Times New Roman"/>
          <w:sz w:val="28"/>
          <w:szCs w:val="28"/>
          <w:lang w:eastAsia="ru-RU"/>
        </w:rPr>
        <w:t xml:space="preserve">Декан факультету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Ю.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І.Криворучко</w:t>
      </w:r>
      <w:proofErr w:type="spellEnd"/>
      <w:r w:rsidRPr="002B4E0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783DD8" w:rsidRPr="002B4E02" w:rsidRDefault="00783DD8" w:rsidP="002B4E02">
      <w:pPr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2B4E02">
        <w:rPr>
          <w:rFonts w:ascii="Times New Roman" w:hAnsi="Times New Roman"/>
          <w:sz w:val="28"/>
          <w:szCs w:val="28"/>
          <w:lang w:eastAsia="ru-RU"/>
        </w:rPr>
        <w:t>Виконавець</w:t>
      </w:r>
      <w:proofErr w:type="spellEnd"/>
      <w:r w:rsidRPr="002B4E0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О.І.Чалий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         </w:t>
      </w:r>
      <w:r w:rsidRPr="002B4E0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</w:t>
      </w:r>
    </w:p>
    <w:p w:rsidR="00783DD8" w:rsidRPr="00DE42BE" w:rsidRDefault="00783DD8" w:rsidP="005B21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E42BE">
        <w:rPr>
          <w:rFonts w:ascii="Times New Roman" w:hAnsi="Times New Roman"/>
          <w:b/>
          <w:sz w:val="28"/>
          <w:szCs w:val="28"/>
        </w:rPr>
        <w:lastRenderedPageBreak/>
        <w:t xml:space="preserve">Факультет </w:t>
      </w:r>
      <w:proofErr w:type="spellStart"/>
      <w:r w:rsidRPr="00DE42BE">
        <w:rPr>
          <w:rFonts w:ascii="Times New Roman" w:hAnsi="Times New Roman"/>
          <w:b/>
          <w:sz w:val="28"/>
          <w:szCs w:val="28"/>
        </w:rPr>
        <w:t>технологій</w:t>
      </w:r>
      <w:proofErr w:type="spellEnd"/>
      <w:r w:rsidRPr="00DE42B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E42BE">
        <w:rPr>
          <w:rFonts w:ascii="Times New Roman" w:hAnsi="Times New Roman"/>
          <w:b/>
          <w:sz w:val="28"/>
          <w:szCs w:val="28"/>
        </w:rPr>
        <w:t>тваринництва</w:t>
      </w:r>
      <w:proofErr w:type="spellEnd"/>
    </w:p>
    <w:p w:rsidR="00783DD8" w:rsidRDefault="00783DD8" w:rsidP="005B218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 курс РВО «Бакалавр»</w:t>
      </w:r>
    </w:p>
    <w:p w:rsidR="00783DD8" w:rsidRDefault="00783DD8" w:rsidP="005B218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Спеціальність 162 «Біотехнології та біоінженерія»</w:t>
      </w:r>
    </w:p>
    <w:p w:rsidR="00783DD8" w:rsidRDefault="00783DD8" w:rsidP="005B218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КІЛЬКІСТЬ БЮДЖЕТНИХ МІСЦЬ за спеціальністю -  5   осіб</w:t>
      </w:r>
    </w:p>
    <w:p w:rsidR="00783DD8" w:rsidRDefault="00783DD8" w:rsidP="005B218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Кількість рекомендованих студентів до отримання стипендії:  2  осіб; </w:t>
      </w:r>
    </w:p>
    <w:p w:rsidR="00783DD8" w:rsidRDefault="00783DD8" w:rsidP="005B218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ординарної  1 осіб; - у підвищеному розмірі (за особливі успіхи у навчанні) - 1 особи.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943"/>
        <w:gridCol w:w="1570"/>
        <w:gridCol w:w="735"/>
        <w:gridCol w:w="910"/>
        <w:gridCol w:w="864"/>
        <w:gridCol w:w="735"/>
        <w:gridCol w:w="684"/>
        <w:gridCol w:w="710"/>
        <w:gridCol w:w="832"/>
        <w:gridCol w:w="846"/>
        <w:gridCol w:w="706"/>
        <w:gridCol w:w="846"/>
        <w:gridCol w:w="1044"/>
      </w:tblGrid>
      <w:tr w:rsidR="00783DD8" w:rsidRPr="00A17CAF" w:rsidTr="006009CF">
        <w:trPr>
          <w:cantSplit/>
          <w:trHeight w:val="3591"/>
        </w:trPr>
        <w:tc>
          <w:tcPr>
            <w:tcW w:w="567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№ </w:t>
            </w: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A17CAF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3943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ПІБ студента</w:t>
            </w:r>
          </w:p>
        </w:tc>
        <w:tc>
          <w:tcPr>
            <w:tcW w:w="1570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№ групи</w:t>
            </w:r>
          </w:p>
        </w:tc>
        <w:tc>
          <w:tcPr>
            <w:tcW w:w="735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Історія культури України</w:t>
            </w:r>
          </w:p>
        </w:tc>
        <w:tc>
          <w:tcPr>
            <w:tcW w:w="910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Вища математика</w:t>
            </w:r>
          </w:p>
        </w:tc>
        <w:tc>
          <w:tcPr>
            <w:tcW w:w="864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Вступ до фаху</w:t>
            </w:r>
          </w:p>
        </w:tc>
        <w:tc>
          <w:tcPr>
            <w:tcW w:w="735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Екологія</w:t>
            </w:r>
          </w:p>
        </w:tc>
        <w:tc>
          <w:tcPr>
            <w:tcW w:w="684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Промислова </w:t>
            </w:r>
            <w:proofErr w:type="spellStart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ботаника</w:t>
            </w:r>
            <w:proofErr w:type="spellEnd"/>
          </w:p>
        </w:tc>
        <w:tc>
          <w:tcPr>
            <w:tcW w:w="710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Обчислювальна математика та програмування</w:t>
            </w:r>
          </w:p>
        </w:tc>
        <w:tc>
          <w:tcPr>
            <w:tcW w:w="832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Загальна та неорганічна хімія</w:t>
            </w:r>
          </w:p>
        </w:tc>
        <w:tc>
          <w:tcPr>
            <w:tcW w:w="846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Бали за академічну успішність</w:t>
            </w:r>
          </w:p>
        </w:tc>
        <w:tc>
          <w:tcPr>
            <w:tcW w:w="706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Додаткові бали</w:t>
            </w:r>
          </w:p>
        </w:tc>
        <w:tc>
          <w:tcPr>
            <w:tcW w:w="846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Рейтингові бали</w:t>
            </w:r>
          </w:p>
        </w:tc>
        <w:tc>
          <w:tcPr>
            <w:tcW w:w="1044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Пропозиція деканату щодо нарахування виду стипендії</w:t>
            </w:r>
          </w:p>
        </w:tc>
      </w:tr>
      <w:tr w:rsidR="00783DD8" w:rsidRPr="00A17CAF" w:rsidTr="006009CF">
        <w:tc>
          <w:tcPr>
            <w:tcW w:w="567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43" w:type="dxa"/>
          </w:tcPr>
          <w:p w:rsidR="00783DD8" w:rsidRPr="00A17CAF" w:rsidRDefault="00783DD8" w:rsidP="00A17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Лагоша</w:t>
            </w:r>
            <w:proofErr w:type="spellEnd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Владислава Сергіївна</w:t>
            </w:r>
          </w:p>
        </w:tc>
        <w:tc>
          <w:tcPr>
            <w:tcW w:w="1570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162-21б-01</w:t>
            </w:r>
          </w:p>
        </w:tc>
        <w:tc>
          <w:tcPr>
            <w:tcW w:w="735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910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864" w:type="dxa"/>
          </w:tcPr>
          <w:p w:rsidR="00783DD8" w:rsidRPr="00A17CAF" w:rsidRDefault="00783DD8" w:rsidP="00A17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735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684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710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832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846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94,04</w:t>
            </w:r>
          </w:p>
        </w:tc>
        <w:tc>
          <w:tcPr>
            <w:tcW w:w="706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846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84,63</w:t>
            </w:r>
          </w:p>
        </w:tc>
        <w:tc>
          <w:tcPr>
            <w:tcW w:w="1044" w:type="dxa"/>
          </w:tcPr>
          <w:p w:rsidR="00783DD8" w:rsidRPr="00A17CAF" w:rsidRDefault="00783DD8" w:rsidP="006009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</w:t>
            </w:r>
          </w:p>
        </w:tc>
      </w:tr>
      <w:tr w:rsidR="00783DD8" w:rsidRPr="00A17CAF" w:rsidTr="006009CF">
        <w:tc>
          <w:tcPr>
            <w:tcW w:w="567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43" w:type="dxa"/>
          </w:tcPr>
          <w:p w:rsidR="00783DD8" w:rsidRPr="00A17CAF" w:rsidRDefault="00783DD8" w:rsidP="00A17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Черв</w:t>
            </w:r>
            <w:r w:rsidRPr="00A17CAF">
              <w:rPr>
                <w:rFonts w:ascii="Times New Roman" w:hAnsi="Times New Roman"/>
                <w:sz w:val="28"/>
                <w:szCs w:val="28"/>
                <w:lang w:val="en-US"/>
              </w:rPr>
              <w:t>`</w:t>
            </w: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як Юлія Сергіївна</w:t>
            </w:r>
          </w:p>
        </w:tc>
        <w:tc>
          <w:tcPr>
            <w:tcW w:w="1570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162-21б-01</w:t>
            </w:r>
          </w:p>
        </w:tc>
        <w:tc>
          <w:tcPr>
            <w:tcW w:w="735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910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864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735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684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710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832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846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89,22</w:t>
            </w:r>
          </w:p>
        </w:tc>
        <w:tc>
          <w:tcPr>
            <w:tcW w:w="706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846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80,30</w:t>
            </w:r>
          </w:p>
        </w:tc>
        <w:tc>
          <w:tcPr>
            <w:tcW w:w="1044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</w:t>
            </w:r>
          </w:p>
        </w:tc>
      </w:tr>
      <w:tr w:rsidR="00783DD8" w:rsidRPr="00A17CAF" w:rsidTr="006009CF">
        <w:tc>
          <w:tcPr>
            <w:tcW w:w="567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43" w:type="dxa"/>
          </w:tcPr>
          <w:p w:rsidR="00783DD8" w:rsidRPr="00A17CAF" w:rsidRDefault="00783DD8" w:rsidP="00A17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Тимченко Іван Олегович</w:t>
            </w:r>
          </w:p>
        </w:tc>
        <w:tc>
          <w:tcPr>
            <w:tcW w:w="1570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162-21б-01</w:t>
            </w:r>
          </w:p>
        </w:tc>
        <w:tc>
          <w:tcPr>
            <w:tcW w:w="735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910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864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735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684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710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832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846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72,07</w:t>
            </w:r>
          </w:p>
        </w:tc>
        <w:tc>
          <w:tcPr>
            <w:tcW w:w="706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846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64,87</w:t>
            </w:r>
          </w:p>
        </w:tc>
        <w:tc>
          <w:tcPr>
            <w:tcW w:w="1044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</w:t>
            </w:r>
          </w:p>
        </w:tc>
      </w:tr>
    </w:tbl>
    <w:p w:rsidR="00783DD8" w:rsidRPr="00DE42BE" w:rsidRDefault="00783DD8" w:rsidP="005B218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Примітки: </w:t>
      </w:r>
      <w:r w:rsidRPr="00DE42BE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О</w:t>
      </w:r>
      <w:r w:rsidRPr="00DE42B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– ординарна стипендія;     </w:t>
      </w:r>
      <w:r w:rsidRPr="00DE42BE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ПР</w:t>
      </w:r>
      <w:r w:rsidRPr="00DE42B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-  стипендія у </w:t>
      </w:r>
      <w:proofErr w:type="spellStart"/>
      <w:r w:rsidRPr="00DE42BE">
        <w:rPr>
          <w:rFonts w:ascii="Times New Roman" w:hAnsi="Times New Roman"/>
          <w:color w:val="000000"/>
          <w:sz w:val="28"/>
          <w:szCs w:val="28"/>
          <w:lang w:val="uk-UA" w:eastAsia="ru-RU"/>
        </w:rPr>
        <w:t>підвищенному</w:t>
      </w:r>
      <w:proofErr w:type="spellEnd"/>
      <w:r w:rsidRPr="00DE42B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розмірі</w:t>
      </w:r>
      <w:r w:rsidRPr="00DE42BE">
        <w:rPr>
          <w:rFonts w:ascii="Times New Roman" w:hAnsi="Times New Roman"/>
          <w:color w:val="000000"/>
          <w:sz w:val="18"/>
          <w:szCs w:val="18"/>
          <w:lang w:val="uk-UA" w:eastAsia="ru-RU"/>
        </w:rPr>
        <w:t xml:space="preserve">; </w:t>
      </w:r>
      <w:r w:rsidRPr="00DE42BE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С</w:t>
      </w:r>
      <w:r w:rsidRPr="00DE42B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– соціальна стипендія (діти-сироти та діти, позбавлені батьківського піклування); </w:t>
      </w:r>
      <w:r w:rsidRPr="00DE42BE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Ч</w:t>
      </w:r>
      <w:r w:rsidRPr="00DE42B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– соціальна стипендія (постраждалі внаслідок Чорнобильської катастрофи); </w:t>
      </w:r>
      <w:r w:rsidRPr="00DE42BE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УБД</w:t>
      </w:r>
      <w:r w:rsidRPr="00DE42B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– соціальна стипендія (учасники бойових дій та їх діти); </w:t>
      </w:r>
      <w:r w:rsidRPr="00DE42BE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ВПО</w:t>
      </w:r>
      <w:r w:rsidRPr="00DE42B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-  соціальна стипендія (зареєстровані як внутрішньо переміщені особи);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DE42BE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МЗ</w:t>
      </w:r>
      <w:r w:rsidRPr="00DE42B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– соціальна стипендія (малозабезпечені); </w:t>
      </w:r>
      <w:proofErr w:type="spellStart"/>
      <w:r w:rsidRPr="00DE42BE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Інв</w:t>
      </w:r>
      <w:proofErr w:type="spellEnd"/>
      <w:r w:rsidRPr="00DE42B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– соціальна стипендія (особа з інвалідністю); </w:t>
      </w:r>
      <w:r w:rsidRPr="00DE42BE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Ш </w:t>
      </w:r>
      <w:r w:rsidRPr="00DE42BE">
        <w:rPr>
          <w:rFonts w:ascii="Times New Roman" w:hAnsi="Times New Roman"/>
          <w:color w:val="000000"/>
          <w:sz w:val="28"/>
          <w:szCs w:val="28"/>
          <w:lang w:val="uk-UA" w:eastAsia="ru-RU"/>
        </w:rPr>
        <w:t>– соціальна стипендія (згідно ст. 5 Закону України “Про підвищення престижності шахтарської праці”);</w:t>
      </w:r>
    </w:p>
    <w:p w:rsidR="00783DD8" w:rsidRDefault="00783DD8" w:rsidP="005B2180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783DD8" w:rsidRPr="00D2382B" w:rsidRDefault="00783DD8" w:rsidP="005B2180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D2382B">
        <w:rPr>
          <w:rFonts w:ascii="Times New Roman" w:hAnsi="Times New Roman"/>
          <w:sz w:val="28"/>
          <w:szCs w:val="28"/>
          <w:lang w:val="uk-UA" w:eastAsia="ru-RU"/>
        </w:rPr>
        <w:t xml:space="preserve">Декан факультету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Ю.І.Криворучко</w:t>
      </w:r>
      <w:proofErr w:type="spellEnd"/>
      <w:r w:rsidRPr="00D2382B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</w:t>
      </w:r>
    </w:p>
    <w:p w:rsidR="00783DD8" w:rsidRPr="00D2382B" w:rsidRDefault="00783DD8" w:rsidP="005B2180">
      <w:pPr>
        <w:rPr>
          <w:rFonts w:ascii="Times New Roman" w:hAnsi="Times New Roman"/>
          <w:sz w:val="28"/>
          <w:szCs w:val="28"/>
          <w:lang w:val="uk-UA" w:eastAsia="ru-RU"/>
        </w:rPr>
      </w:pPr>
      <w:r w:rsidRPr="00D2382B">
        <w:rPr>
          <w:rFonts w:ascii="Times New Roman" w:hAnsi="Times New Roman"/>
          <w:sz w:val="28"/>
          <w:szCs w:val="28"/>
          <w:lang w:val="uk-UA" w:eastAsia="ru-RU"/>
        </w:rPr>
        <w:t xml:space="preserve">Виконавець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</w:t>
      </w:r>
      <w:r w:rsidRPr="00D2382B">
        <w:rPr>
          <w:rFonts w:ascii="Times New Roman" w:hAnsi="Times New Roman"/>
          <w:sz w:val="28"/>
          <w:szCs w:val="28"/>
          <w:lang w:val="uk-UA" w:eastAsia="ru-RU"/>
        </w:rPr>
        <w:t xml:space="preserve">              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О.І.Чалий</w:t>
      </w:r>
      <w:proofErr w:type="spellEnd"/>
      <w:r w:rsidRPr="00D2382B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</w:t>
      </w:r>
    </w:p>
    <w:p w:rsidR="00783DD8" w:rsidRPr="00E8306A" w:rsidRDefault="00783DD8" w:rsidP="00AB4F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2382B">
        <w:rPr>
          <w:rFonts w:ascii="Times New Roman" w:hAnsi="Times New Roman"/>
          <w:b/>
          <w:sz w:val="28"/>
          <w:szCs w:val="28"/>
          <w:lang w:val="uk-UA"/>
        </w:rPr>
        <w:lastRenderedPageBreak/>
        <w:t>Факультет технологій тваринництва</w:t>
      </w:r>
    </w:p>
    <w:p w:rsidR="00783DD8" w:rsidRDefault="00783DD8" w:rsidP="00AB4F9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 курс РВО «Бакалавр»</w:t>
      </w:r>
    </w:p>
    <w:p w:rsidR="00783DD8" w:rsidRDefault="00783DD8" w:rsidP="00AB4F9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Спеціальність 207 «Водні біоресурси та аквакультура»</w:t>
      </w:r>
    </w:p>
    <w:p w:rsidR="00783DD8" w:rsidRDefault="00783DD8" w:rsidP="00AB4F9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КІЛЬКІСТЬ БЮДЖЕТНИХ МІСЦЬ за спеціальністю - 2  осіб</w:t>
      </w:r>
    </w:p>
    <w:p w:rsidR="00783DD8" w:rsidRDefault="00783DD8" w:rsidP="00AB4F9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Кількість рекомендованих студентів до отримання стипендії:  1  осіб; </w:t>
      </w:r>
    </w:p>
    <w:p w:rsidR="00783DD8" w:rsidRDefault="00783DD8" w:rsidP="00AB4F9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ординарної  1 осіб; - у підвищеному розмірі (за особливі успіхи у навчанні) -  особи.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3"/>
        <w:gridCol w:w="4829"/>
        <w:gridCol w:w="1755"/>
        <w:gridCol w:w="808"/>
        <w:gridCol w:w="1053"/>
        <w:gridCol w:w="932"/>
        <w:gridCol w:w="808"/>
        <w:gridCol w:w="774"/>
        <w:gridCol w:w="846"/>
        <w:gridCol w:w="706"/>
        <w:gridCol w:w="846"/>
        <w:gridCol w:w="1224"/>
      </w:tblGrid>
      <w:tr w:rsidR="00783DD8" w:rsidRPr="00A17CAF" w:rsidTr="00A17CAF">
        <w:trPr>
          <w:cantSplit/>
          <w:trHeight w:val="3165"/>
        </w:trPr>
        <w:tc>
          <w:tcPr>
            <w:tcW w:w="553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№ </w:t>
            </w: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A17CAF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4829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ПІБ студента</w:t>
            </w:r>
          </w:p>
        </w:tc>
        <w:tc>
          <w:tcPr>
            <w:tcW w:w="1755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№ групи</w:t>
            </w:r>
          </w:p>
        </w:tc>
        <w:tc>
          <w:tcPr>
            <w:tcW w:w="808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Історія української культури</w:t>
            </w:r>
          </w:p>
        </w:tc>
        <w:tc>
          <w:tcPr>
            <w:tcW w:w="1053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Вища математика</w:t>
            </w:r>
          </w:p>
        </w:tc>
        <w:tc>
          <w:tcPr>
            <w:tcW w:w="932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Вступ до спеціальності</w:t>
            </w:r>
          </w:p>
        </w:tc>
        <w:tc>
          <w:tcPr>
            <w:tcW w:w="808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Анатомія та гістологія риб</w:t>
            </w:r>
          </w:p>
        </w:tc>
        <w:tc>
          <w:tcPr>
            <w:tcW w:w="774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Охорона праці та БЖД</w:t>
            </w:r>
          </w:p>
        </w:tc>
        <w:tc>
          <w:tcPr>
            <w:tcW w:w="846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Бали за академічну успішність</w:t>
            </w:r>
          </w:p>
        </w:tc>
        <w:tc>
          <w:tcPr>
            <w:tcW w:w="706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Додаткові бали</w:t>
            </w:r>
          </w:p>
        </w:tc>
        <w:tc>
          <w:tcPr>
            <w:tcW w:w="846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Рейтингові бали</w:t>
            </w:r>
          </w:p>
        </w:tc>
        <w:tc>
          <w:tcPr>
            <w:tcW w:w="1224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Пропозиція деканату щодо нарахування виду стипендії</w:t>
            </w:r>
          </w:p>
        </w:tc>
      </w:tr>
      <w:tr w:rsidR="00783DD8" w:rsidRPr="00A17CAF" w:rsidTr="00A17CAF">
        <w:tc>
          <w:tcPr>
            <w:tcW w:w="553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829" w:type="dxa"/>
          </w:tcPr>
          <w:p w:rsidR="00783DD8" w:rsidRPr="00A17CAF" w:rsidRDefault="00783DD8" w:rsidP="00A17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Блінов</w:t>
            </w:r>
            <w:proofErr w:type="spellEnd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Віталій Сергійович</w:t>
            </w:r>
          </w:p>
        </w:tc>
        <w:tc>
          <w:tcPr>
            <w:tcW w:w="1755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207-21б-01</w:t>
            </w:r>
          </w:p>
        </w:tc>
        <w:tc>
          <w:tcPr>
            <w:tcW w:w="808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1053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932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808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774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846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82,45</w:t>
            </w:r>
          </w:p>
        </w:tc>
        <w:tc>
          <w:tcPr>
            <w:tcW w:w="706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846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74,21</w:t>
            </w:r>
          </w:p>
        </w:tc>
        <w:tc>
          <w:tcPr>
            <w:tcW w:w="1224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</w:t>
            </w:r>
          </w:p>
        </w:tc>
      </w:tr>
      <w:tr w:rsidR="00783DD8" w:rsidRPr="00A17CAF" w:rsidTr="00A17CAF">
        <w:tc>
          <w:tcPr>
            <w:tcW w:w="553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829" w:type="dxa"/>
          </w:tcPr>
          <w:p w:rsidR="00783DD8" w:rsidRPr="00A17CAF" w:rsidRDefault="00783DD8" w:rsidP="00A17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Чекарлан</w:t>
            </w:r>
            <w:proofErr w:type="spellEnd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Богдан Андрійович</w:t>
            </w:r>
          </w:p>
        </w:tc>
        <w:tc>
          <w:tcPr>
            <w:tcW w:w="1755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207-21б-01</w:t>
            </w:r>
          </w:p>
        </w:tc>
        <w:tc>
          <w:tcPr>
            <w:tcW w:w="808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1053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932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808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774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846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81,25</w:t>
            </w:r>
          </w:p>
        </w:tc>
        <w:tc>
          <w:tcPr>
            <w:tcW w:w="706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846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73,13</w:t>
            </w:r>
          </w:p>
        </w:tc>
        <w:tc>
          <w:tcPr>
            <w:tcW w:w="1224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Ш</w:t>
            </w:r>
          </w:p>
        </w:tc>
      </w:tr>
    </w:tbl>
    <w:p w:rsidR="00783DD8" w:rsidRDefault="00783DD8" w:rsidP="00AB4F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Примітки:</w:t>
      </w:r>
    </w:p>
    <w:p w:rsidR="00783DD8" w:rsidRPr="002B4E02" w:rsidRDefault="00783DD8" w:rsidP="00AB4F99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2B4E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</w:t>
      </w:r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ординарна </w:t>
      </w:r>
      <w:proofErr w:type="spellStart"/>
      <w:proofErr w:type="gram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стипендія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;   </w:t>
      </w:r>
      <w:proofErr w:type="gram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2B4E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</w:t>
      </w:r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стипендія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підвищенному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розмірі</w:t>
      </w:r>
      <w:proofErr w:type="spellEnd"/>
      <w:r w:rsidRPr="002B4E02">
        <w:rPr>
          <w:rFonts w:ascii="Times New Roman" w:hAnsi="Times New Roman"/>
          <w:color w:val="000000"/>
          <w:sz w:val="18"/>
          <w:szCs w:val="18"/>
          <w:lang w:eastAsia="ru-RU"/>
        </w:rPr>
        <w:t>;</w:t>
      </w:r>
    </w:p>
    <w:p w:rsidR="00783DD8" w:rsidRPr="002B4E02" w:rsidRDefault="00783DD8" w:rsidP="00AB4F9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4E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</w:t>
      </w:r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соціальна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стипендія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діти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-сироти та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діти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позбавлені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батьківського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піклування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);</w:t>
      </w:r>
    </w:p>
    <w:p w:rsidR="00783DD8" w:rsidRPr="002B4E02" w:rsidRDefault="00783DD8" w:rsidP="00AB4F9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4E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Ч</w:t>
      </w:r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соціальна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стипендія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постраждалі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внаслідок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Чорнобильської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катастрофи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);</w:t>
      </w:r>
    </w:p>
    <w:p w:rsidR="00783DD8" w:rsidRPr="002B4E02" w:rsidRDefault="00783DD8" w:rsidP="00AB4F9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4E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УБД</w:t>
      </w:r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соціальна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стипендія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учасники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бойових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дій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їх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діти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); </w:t>
      </w:r>
    </w:p>
    <w:p w:rsidR="00783DD8" w:rsidRPr="002B4E02" w:rsidRDefault="00783DD8" w:rsidP="00AB4F9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2B4E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ВПО</w:t>
      </w:r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-</w:t>
      </w:r>
      <w:proofErr w:type="gram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соціальна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стипендія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зареєстровані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внутрішньо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переміщені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особи…);</w:t>
      </w:r>
    </w:p>
    <w:p w:rsidR="00783DD8" w:rsidRPr="002B4E02" w:rsidRDefault="00783DD8" w:rsidP="00AB4F9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4E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МЗ</w:t>
      </w:r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соціальна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стипендія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малозабезпечені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);</w:t>
      </w:r>
    </w:p>
    <w:p w:rsidR="00783DD8" w:rsidRPr="002B4E02" w:rsidRDefault="00783DD8" w:rsidP="00AB4F9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2B4E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Інв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соціальна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стипендія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(особа з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інвалідністю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);</w:t>
      </w:r>
    </w:p>
    <w:p w:rsidR="00783DD8" w:rsidRPr="002B4E02" w:rsidRDefault="00783DD8" w:rsidP="00AB4F9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4E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Ш </w:t>
      </w:r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соціальна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стипендія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ст. 5 Закону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“Про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підвищення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престижності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шахтарської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праці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”);</w:t>
      </w:r>
    </w:p>
    <w:p w:rsidR="00783DD8" w:rsidRDefault="00783DD8" w:rsidP="00AB4F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83DD8" w:rsidRPr="00D2382B" w:rsidRDefault="00783DD8" w:rsidP="00AB4F9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B4E02">
        <w:rPr>
          <w:rFonts w:ascii="Times New Roman" w:hAnsi="Times New Roman"/>
          <w:sz w:val="28"/>
          <w:szCs w:val="28"/>
          <w:lang w:eastAsia="ru-RU"/>
        </w:rPr>
        <w:t xml:space="preserve">Декан факультету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Ю.І.Криворучко</w:t>
      </w:r>
      <w:proofErr w:type="spellEnd"/>
    </w:p>
    <w:p w:rsidR="00783DD8" w:rsidRPr="00D2382B" w:rsidRDefault="00783DD8" w:rsidP="00AB4F99">
      <w:pPr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2B4E02">
        <w:rPr>
          <w:rFonts w:ascii="Times New Roman" w:hAnsi="Times New Roman"/>
          <w:sz w:val="28"/>
          <w:szCs w:val="28"/>
          <w:lang w:eastAsia="ru-RU"/>
        </w:rPr>
        <w:t>Виконавець</w:t>
      </w:r>
      <w:proofErr w:type="spellEnd"/>
      <w:r w:rsidRPr="002B4E0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О.І.Чалий</w:t>
      </w:r>
      <w:proofErr w:type="spellEnd"/>
    </w:p>
    <w:p w:rsidR="00783DD8" w:rsidRPr="00E8306A" w:rsidRDefault="00783DD8" w:rsidP="00AB4F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306A">
        <w:rPr>
          <w:rFonts w:ascii="Times New Roman" w:hAnsi="Times New Roman"/>
          <w:b/>
          <w:sz w:val="28"/>
          <w:szCs w:val="28"/>
        </w:rPr>
        <w:lastRenderedPageBreak/>
        <w:t xml:space="preserve">Факультет </w:t>
      </w:r>
      <w:proofErr w:type="spellStart"/>
      <w:r w:rsidRPr="00E8306A">
        <w:rPr>
          <w:rFonts w:ascii="Times New Roman" w:hAnsi="Times New Roman"/>
          <w:b/>
          <w:sz w:val="28"/>
          <w:szCs w:val="28"/>
        </w:rPr>
        <w:t>технологій</w:t>
      </w:r>
      <w:proofErr w:type="spellEnd"/>
      <w:r w:rsidRPr="00E8306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8306A">
        <w:rPr>
          <w:rFonts w:ascii="Times New Roman" w:hAnsi="Times New Roman"/>
          <w:b/>
          <w:sz w:val="28"/>
          <w:szCs w:val="28"/>
        </w:rPr>
        <w:t>тваринництва</w:t>
      </w:r>
      <w:proofErr w:type="spellEnd"/>
    </w:p>
    <w:p w:rsidR="00783DD8" w:rsidRDefault="00783DD8" w:rsidP="00AB4F9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 курс РВО «Бакалавр»</w:t>
      </w:r>
    </w:p>
    <w:p w:rsidR="00783DD8" w:rsidRDefault="00783DD8" w:rsidP="00AB4F9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Спеціальність 204 «Технологія виробництва і переробки продукції тваринництва»</w:t>
      </w:r>
    </w:p>
    <w:p w:rsidR="00783DD8" w:rsidRDefault="00783DD8" w:rsidP="00AB4F9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КІЛЬКІСТЬ БЮДЖЕТНИХ МІСЦЬ за спеціальністю -  19   осіб</w:t>
      </w:r>
    </w:p>
    <w:p w:rsidR="00783DD8" w:rsidRDefault="00783DD8" w:rsidP="00AB4F9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Кількість рекомендованих студентів до отримання стипендії:   7 осіб; </w:t>
      </w:r>
    </w:p>
    <w:p w:rsidR="00783DD8" w:rsidRDefault="00783DD8" w:rsidP="00AB4F9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ординарної  5  осіб; - у підвищеному розмірі (за особливі успіхи у навчанні)  2  особи.</w:t>
      </w:r>
    </w:p>
    <w:tbl>
      <w:tblPr>
        <w:tblW w:w="151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111"/>
        <w:gridCol w:w="1559"/>
        <w:gridCol w:w="611"/>
        <w:gridCol w:w="566"/>
        <w:gridCol w:w="694"/>
        <w:gridCol w:w="1077"/>
        <w:gridCol w:w="1579"/>
        <w:gridCol w:w="636"/>
        <w:gridCol w:w="560"/>
        <w:gridCol w:w="846"/>
        <w:gridCol w:w="706"/>
        <w:gridCol w:w="846"/>
        <w:gridCol w:w="839"/>
      </w:tblGrid>
      <w:tr w:rsidR="00783DD8" w:rsidRPr="00A17CAF" w:rsidTr="00A17CAF">
        <w:trPr>
          <w:cantSplit/>
          <w:trHeight w:val="4441"/>
        </w:trPr>
        <w:tc>
          <w:tcPr>
            <w:tcW w:w="568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№ </w:t>
            </w: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A17CAF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4111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ПІБ студента</w:t>
            </w:r>
          </w:p>
        </w:tc>
        <w:tc>
          <w:tcPr>
            <w:tcW w:w="1559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№ групи</w:t>
            </w:r>
          </w:p>
        </w:tc>
        <w:tc>
          <w:tcPr>
            <w:tcW w:w="611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Філософія</w:t>
            </w:r>
          </w:p>
        </w:tc>
        <w:tc>
          <w:tcPr>
            <w:tcW w:w="566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Мікробіологія</w:t>
            </w:r>
          </w:p>
        </w:tc>
        <w:tc>
          <w:tcPr>
            <w:tcW w:w="694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Технологія кормів з основами </w:t>
            </w:r>
            <w:proofErr w:type="spellStart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кормовиробництва</w:t>
            </w:r>
            <w:proofErr w:type="spellEnd"/>
          </w:p>
        </w:tc>
        <w:tc>
          <w:tcPr>
            <w:tcW w:w="1077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Проектування і будівництво підприємств по виробництву і переробки продукції тваринництва</w:t>
            </w:r>
          </w:p>
        </w:tc>
        <w:tc>
          <w:tcPr>
            <w:tcW w:w="1579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Проектування і будівництво підприємств по виробництву і переробки продукції тваринництва</w:t>
            </w:r>
          </w:p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(курсовий проект)</w:t>
            </w:r>
          </w:p>
        </w:tc>
        <w:tc>
          <w:tcPr>
            <w:tcW w:w="636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Екологія</w:t>
            </w:r>
          </w:p>
        </w:tc>
        <w:tc>
          <w:tcPr>
            <w:tcW w:w="560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Технологія відтворення тварин</w:t>
            </w:r>
          </w:p>
        </w:tc>
        <w:tc>
          <w:tcPr>
            <w:tcW w:w="846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Бали за академічну успішність</w:t>
            </w:r>
          </w:p>
        </w:tc>
        <w:tc>
          <w:tcPr>
            <w:tcW w:w="706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Додаткові бали</w:t>
            </w:r>
          </w:p>
        </w:tc>
        <w:tc>
          <w:tcPr>
            <w:tcW w:w="846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Рейтингові бали</w:t>
            </w:r>
          </w:p>
        </w:tc>
        <w:tc>
          <w:tcPr>
            <w:tcW w:w="839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Пропозиція деканату щодо нарахування виду стипендії</w:t>
            </w:r>
          </w:p>
        </w:tc>
      </w:tr>
      <w:tr w:rsidR="00783DD8" w:rsidRPr="00A17CAF" w:rsidTr="00A17CAF">
        <w:tc>
          <w:tcPr>
            <w:tcW w:w="568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11" w:type="dxa"/>
          </w:tcPr>
          <w:p w:rsidR="00783DD8" w:rsidRPr="00A17CAF" w:rsidRDefault="00783DD8" w:rsidP="00A17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Рудяга</w:t>
            </w:r>
            <w:proofErr w:type="spellEnd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Вікторія Леонідівна</w:t>
            </w:r>
          </w:p>
        </w:tc>
        <w:tc>
          <w:tcPr>
            <w:tcW w:w="1559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204-20б-01</w:t>
            </w:r>
          </w:p>
        </w:tc>
        <w:tc>
          <w:tcPr>
            <w:tcW w:w="611" w:type="dxa"/>
          </w:tcPr>
          <w:p w:rsidR="00783DD8" w:rsidRPr="00A17CAF" w:rsidRDefault="00783DD8" w:rsidP="00A17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566" w:type="dxa"/>
          </w:tcPr>
          <w:p w:rsidR="00783DD8" w:rsidRPr="00A17CAF" w:rsidRDefault="00783DD8" w:rsidP="00A17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694" w:type="dxa"/>
          </w:tcPr>
          <w:p w:rsidR="00783DD8" w:rsidRPr="00A17CAF" w:rsidRDefault="00783DD8" w:rsidP="00A17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1077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1579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636" w:type="dxa"/>
          </w:tcPr>
          <w:p w:rsidR="00783DD8" w:rsidRPr="00A17CAF" w:rsidRDefault="00783DD8" w:rsidP="00A17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560" w:type="dxa"/>
          </w:tcPr>
          <w:p w:rsidR="00783DD8" w:rsidRPr="00A17CAF" w:rsidRDefault="00783DD8" w:rsidP="00A17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846" w:type="dxa"/>
          </w:tcPr>
          <w:p w:rsidR="00783DD8" w:rsidRPr="00A17CAF" w:rsidRDefault="00783DD8" w:rsidP="00A17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95,29</w:t>
            </w:r>
          </w:p>
        </w:tc>
        <w:tc>
          <w:tcPr>
            <w:tcW w:w="706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846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85,76</w:t>
            </w:r>
          </w:p>
        </w:tc>
        <w:tc>
          <w:tcPr>
            <w:tcW w:w="839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</w:t>
            </w:r>
          </w:p>
        </w:tc>
      </w:tr>
      <w:tr w:rsidR="00783DD8" w:rsidRPr="00A17CAF" w:rsidTr="00A17CAF">
        <w:tc>
          <w:tcPr>
            <w:tcW w:w="568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11" w:type="dxa"/>
          </w:tcPr>
          <w:p w:rsidR="00783DD8" w:rsidRPr="00A17CAF" w:rsidRDefault="00783DD8" w:rsidP="00A17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Павлова Дар</w:t>
            </w:r>
            <w:r w:rsidRPr="00A17CAF">
              <w:rPr>
                <w:rFonts w:ascii="Times New Roman" w:hAnsi="Times New Roman"/>
                <w:sz w:val="28"/>
                <w:szCs w:val="28"/>
                <w:lang w:val="en-US"/>
              </w:rPr>
              <w:t>`</w:t>
            </w: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я Олександрівна</w:t>
            </w:r>
          </w:p>
        </w:tc>
        <w:tc>
          <w:tcPr>
            <w:tcW w:w="1559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204-20б-01</w:t>
            </w:r>
          </w:p>
        </w:tc>
        <w:tc>
          <w:tcPr>
            <w:tcW w:w="611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566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694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1077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1579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636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560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846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91,00</w:t>
            </w:r>
          </w:p>
        </w:tc>
        <w:tc>
          <w:tcPr>
            <w:tcW w:w="706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846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81,90</w:t>
            </w:r>
          </w:p>
        </w:tc>
        <w:tc>
          <w:tcPr>
            <w:tcW w:w="839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</w:t>
            </w:r>
          </w:p>
        </w:tc>
      </w:tr>
      <w:tr w:rsidR="00783DD8" w:rsidRPr="00A17CAF" w:rsidTr="00A17CAF">
        <w:tc>
          <w:tcPr>
            <w:tcW w:w="568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111" w:type="dxa"/>
          </w:tcPr>
          <w:p w:rsidR="00783DD8" w:rsidRPr="00A17CAF" w:rsidRDefault="00783DD8" w:rsidP="00A17CAF">
            <w:pPr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Романенко Гліб Володимирович</w:t>
            </w:r>
          </w:p>
        </w:tc>
        <w:tc>
          <w:tcPr>
            <w:tcW w:w="1559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204-20б-01</w:t>
            </w:r>
          </w:p>
        </w:tc>
        <w:tc>
          <w:tcPr>
            <w:tcW w:w="611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566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694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1077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1579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636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560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846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90,10</w:t>
            </w:r>
          </w:p>
        </w:tc>
        <w:tc>
          <w:tcPr>
            <w:tcW w:w="706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846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81,09</w:t>
            </w:r>
          </w:p>
        </w:tc>
        <w:tc>
          <w:tcPr>
            <w:tcW w:w="839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</w:t>
            </w:r>
          </w:p>
        </w:tc>
      </w:tr>
      <w:tr w:rsidR="00783DD8" w:rsidRPr="00A17CAF" w:rsidTr="00A17CAF">
        <w:tc>
          <w:tcPr>
            <w:tcW w:w="568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111" w:type="dxa"/>
          </w:tcPr>
          <w:p w:rsidR="00783DD8" w:rsidRPr="00A17CAF" w:rsidRDefault="00783DD8" w:rsidP="00A17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Горденко</w:t>
            </w:r>
            <w:proofErr w:type="spellEnd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Олександра Юріївна </w:t>
            </w:r>
          </w:p>
        </w:tc>
        <w:tc>
          <w:tcPr>
            <w:tcW w:w="1559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204-20б-01</w:t>
            </w:r>
          </w:p>
        </w:tc>
        <w:tc>
          <w:tcPr>
            <w:tcW w:w="611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566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694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1077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1579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636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560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846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82,71</w:t>
            </w:r>
          </w:p>
        </w:tc>
        <w:tc>
          <w:tcPr>
            <w:tcW w:w="706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1,10</w:t>
            </w:r>
          </w:p>
        </w:tc>
        <w:tc>
          <w:tcPr>
            <w:tcW w:w="846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75,54</w:t>
            </w:r>
          </w:p>
        </w:tc>
        <w:tc>
          <w:tcPr>
            <w:tcW w:w="839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</w:t>
            </w:r>
          </w:p>
        </w:tc>
      </w:tr>
      <w:tr w:rsidR="00783DD8" w:rsidRPr="00A17CAF" w:rsidTr="00A17CAF">
        <w:tc>
          <w:tcPr>
            <w:tcW w:w="568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111" w:type="dxa"/>
          </w:tcPr>
          <w:p w:rsidR="00783DD8" w:rsidRPr="00A17CAF" w:rsidRDefault="00783DD8" w:rsidP="00A17CAF">
            <w:pPr>
              <w:spacing w:after="0" w:line="240" w:lineRule="auto"/>
              <w:ind w:hanging="12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Скрипка Віталій Олександрович</w:t>
            </w:r>
          </w:p>
        </w:tc>
        <w:tc>
          <w:tcPr>
            <w:tcW w:w="1559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204-20б-01</w:t>
            </w:r>
          </w:p>
        </w:tc>
        <w:tc>
          <w:tcPr>
            <w:tcW w:w="611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566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694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1077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1579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636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560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846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75,43</w:t>
            </w:r>
          </w:p>
        </w:tc>
        <w:tc>
          <w:tcPr>
            <w:tcW w:w="706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846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67,89</w:t>
            </w:r>
          </w:p>
        </w:tc>
        <w:tc>
          <w:tcPr>
            <w:tcW w:w="839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ВПО</w:t>
            </w:r>
          </w:p>
        </w:tc>
      </w:tr>
    </w:tbl>
    <w:p w:rsidR="00783DD8" w:rsidRDefault="00783DD8" w:rsidP="00AB4F9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83DD8" w:rsidRPr="002B4E02" w:rsidRDefault="00783DD8" w:rsidP="00AB4F99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83DD8" w:rsidRPr="002B4E02" w:rsidRDefault="00783DD8" w:rsidP="00AB4F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3DD8" w:rsidRDefault="00783DD8" w:rsidP="00AB4F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83DD8" w:rsidRDefault="00783DD8" w:rsidP="00AB4F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969"/>
        <w:gridCol w:w="1659"/>
        <w:gridCol w:w="567"/>
        <w:gridCol w:w="567"/>
        <w:gridCol w:w="567"/>
        <w:gridCol w:w="1125"/>
        <w:gridCol w:w="1468"/>
        <w:gridCol w:w="567"/>
        <w:gridCol w:w="567"/>
        <w:gridCol w:w="649"/>
        <w:gridCol w:w="851"/>
        <w:gridCol w:w="627"/>
        <w:gridCol w:w="850"/>
        <w:gridCol w:w="709"/>
      </w:tblGrid>
      <w:tr w:rsidR="00783DD8" w:rsidRPr="00A17CAF" w:rsidTr="00A17CAF">
        <w:trPr>
          <w:cantSplit/>
          <w:trHeight w:val="4491"/>
        </w:trPr>
        <w:tc>
          <w:tcPr>
            <w:tcW w:w="568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№ </w:t>
            </w: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A17CAF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3969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ПІБ студента</w:t>
            </w:r>
          </w:p>
        </w:tc>
        <w:tc>
          <w:tcPr>
            <w:tcW w:w="1659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№ групи</w:t>
            </w:r>
          </w:p>
        </w:tc>
        <w:tc>
          <w:tcPr>
            <w:tcW w:w="567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Філософія</w:t>
            </w:r>
          </w:p>
        </w:tc>
        <w:tc>
          <w:tcPr>
            <w:tcW w:w="567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Мікробіологія</w:t>
            </w:r>
          </w:p>
        </w:tc>
        <w:tc>
          <w:tcPr>
            <w:tcW w:w="567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Біохімія </w:t>
            </w:r>
          </w:p>
        </w:tc>
        <w:tc>
          <w:tcPr>
            <w:tcW w:w="1125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Проектування і будівництво підприємств по виробництву і переробки продукції тваринництва</w:t>
            </w:r>
          </w:p>
        </w:tc>
        <w:tc>
          <w:tcPr>
            <w:tcW w:w="1468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Проектування і будівництво підприємств по виробництву і переробки продукції тваринництва</w:t>
            </w:r>
          </w:p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(курсовий проект)</w:t>
            </w:r>
          </w:p>
        </w:tc>
        <w:tc>
          <w:tcPr>
            <w:tcW w:w="567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Екологія</w:t>
            </w:r>
          </w:p>
        </w:tc>
        <w:tc>
          <w:tcPr>
            <w:tcW w:w="567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Технологія відтворення</w:t>
            </w:r>
          </w:p>
        </w:tc>
        <w:tc>
          <w:tcPr>
            <w:tcW w:w="649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Фізіологія с.-г. тварин</w:t>
            </w:r>
          </w:p>
        </w:tc>
        <w:tc>
          <w:tcPr>
            <w:tcW w:w="851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Бали за академічну успішність</w:t>
            </w:r>
          </w:p>
        </w:tc>
        <w:tc>
          <w:tcPr>
            <w:tcW w:w="627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Додаткові бали</w:t>
            </w:r>
          </w:p>
        </w:tc>
        <w:tc>
          <w:tcPr>
            <w:tcW w:w="850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Рейтингові бали</w:t>
            </w:r>
          </w:p>
        </w:tc>
        <w:tc>
          <w:tcPr>
            <w:tcW w:w="709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Пропозиція деканату щодо нарахування виду стипендії</w:t>
            </w:r>
          </w:p>
        </w:tc>
      </w:tr>
      <w:tr w:rsidR="00783DD8" w:rsidRPr="00A17CAF" w:rsidTr="00A17CAF">
        <w:tc>
          <w:tcPr>
            <w:tcW w:w="568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969" w:type="dxa"/>
          </w:tcPr>
          <w:p w:rsidR="00783DD8" w:rsidRPr="00A17CAF" w:rsidRDefault="00783DD8" w:rsidP="00A17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Гонтаренко</w:t>
            </w:r>
            <w:proofErr w:type="spellEnd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Наталія Андріївна</w:t>
            </w:r>
          </w:p>
        </w:tc>
        <w:tc>
          <w:tcPr>
            <w:tcW w:w="1659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204-20б-02</w:t>
            </w:r>
          </w:p>
        </w:tc>
        <w:tc>
          <w:tcPr>
            <w:tcW w:w="567" w:type="dxa"/>
          </w:tcPr>
          <w:p w:rsidR="00783DD8" w:rsidRPr="00A17CAF" w:rsidRDefault="00783DD8" w:rsidP="00A17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567" w:type="dxa"/>
          </w:tcPr>
          <w:p w:rsidR="00783DD8" w:rsidRPr="00A17CAF" w:rsidRDefault="00783DD8" w:rsidP="00A17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567" w:type="dxa"/>
          </w:tcPr>
          <w:p w:rsidR="00783DD8" w:rsidRPr="00A17CAF" w:rsidRDefault="00783DD8" w:rsidP="00A17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1125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1468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567" w:type="dxa"/>
          </w:tcPr>
          <w:p w:rsidR="00783DD8" w:rsidRPr="00A17CAF" w:rsidRDefault="00783DD8" w:rsidP="00A17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567" w:type="dxa"/>
          </w:tcPr>
          <w:p w:rsidR="00783DD8" w:rsidRPr="00A17CAF" w:rsidRDefault="00783DD8" w:rsidP="00A17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649" w:type="dxa"/>
          </w:tcPr>
          <w:p w:rsidR="00783DD8" w:rsidRPr="00A17CAF" w:rsidRDefault="00783DD8" w:rsidP="00A17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851" w:type="dxa"/>
          </w:tcPr>
          <w:p w:rsidR="00783DD8" w:rsidRPr="00A17CAF" w:rsidRDefault="00783DD8" w:rsidP="00A17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93,81</w:t>
            </w:r>
          </w:p>
        </w:tc>
        <w:tc>
          <w:tcPr>
            <w:tcW w:w="627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850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84,93</w:t>
            </w:r>
          </w:p>
        </w:tc>
        <w:tc>
          <w:tcPr>
            <w:tcW w:w="709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</w:t>
            </w:r>
          </w:p>
        </w:tc>
      </w:tr>
      <w:tr w:rsidR="00783DD8" w:rsidRPr="00A17CAF" w:rsidTr="00A17CAF">
        <w:tc>
          <w:tcPr>
            <w:tcW w:w="568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969" w:type="dxa"/>
          </w:tcPr>
          <w:p w:rsidR="00783DD8" w:rsidRPr="00A17CAF" w:rsidRDefault="00783DD8" w:rsidP="00A17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Дмитрієв Денис Максимович</w:t>
            </w:r>
          </w:p>
        </w:tc>
        <w:tc>
          <w:tcPr>
            <w:tcW w:w="1659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204-20б-02</w:t>
            </w:r>
          </w:p>
        </w:tc>
        <w:tc>
          <w:tcPr>
            <w:tcW w:w="567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567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567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1125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1468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567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567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649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851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89,81</w:t>
            </w:r>
          </w:p>
        </w:tc>
        <w:tc>
          <w:tcPr>
            <w:tcW w:w="627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0,0</w:t>
            </w:r>
          </w:p>
        </w:tc>
        <w:tc>
          <w:tcPr>
            <w:tcW w:w="850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80,83</w:t>
            </w:r>
          </w:p>
        </w:tc>
        <w:tc>
          <w:tcPr>
            <w:tcW w:w="709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</w:t>
            </w:r>
          </w:p>
        </w:tc>
      </w:tr>
    </w:tbl>
    <w:p w:rsidR="00783DD8" w:rsidRDefault="00783DD8" w:rsidP="0099098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83DD8" w:rsidRDefault="00783DD8" w:rsidP="0099098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83DD8" w:rsidRPr="00990981" w:rsidRDefault="00783DD8" w:rsidP="007656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3DD8" w:rsidRDefault="00783DD8" w:rsidP="0076562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83DD8" w:rsidRDefault="00783DD8" w:rsidP="0076562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83DD8" w:rsidRDefault="00783DD8" w:rsidP="0076562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83DD8" w:rsidRDefault="00783DD8" w:rsidP="0076562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83DD8" w:rsidRDefault="00783DD8" w:rsidP="0076562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83DD8" w:rsidRDefault="00783DD8" w:rsidP="0076562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83DD8" w:rsidRDefault="00783DD8" w:rsidP="0076562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83DD8" w:rsidRDefault="00783DD8" w:rsidP="0076562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83DD8" w:rsidRDefault="00783DD8" w:rsidP="0076562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83DD8" w:rsidRDefault="00783DD8" w:rsidP="0076562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83DD8" w:rsidRDefault="00783DD8" w:rsidP="0076562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83DD8" w:rsidRDefault="00783DD8" w:rsidP="0076562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3"/>
        <w:gridCol w:w="3555"/>
        <w:gridCol w:w="1670"/>
        <w:gridCol w:w="567"/>
        <w:gridCol w:w="567"/>
        <w:gridCol w:w="567"/>
        <w:gridCol w:w="1134"/>
        <w:gridCol w:w="1418"/>
        <w:gridCol w:w="567"/>
        <w:gridCol w:w="567"/>
        <w:gridCol w:w="850"/>
        <w:gridCol w:w="932"/>
        <w:gridCol w:w="768"/>
        <w:gridCol w:w="852"/>
        <w:gridCol w:w="850"/>
      </w:tblGrid>
      <w:tr w:rsidR="00783DD8" w:rsidRPr="00A17CAF" w:rsidTr="00A17CAF">
        <w:trPr>
          <w:cantSplit/>
          <w:trHeight w:val="4687"/>
        </w:trPr>
        <w:tc>
          <w:tcPr>
            <w:tcW w:w="553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№ </w:t>
            </w: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A17CAF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3555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ПІБ студента</w:t>
            </w:r>
          </w:p>
        </w:tc>
        <w:tc>
          <w:tcPr>
            <w:tcW w:w="1670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№ групи</w:t>
            </w:r>
          </w:p>
        </w:tc>
        <w:tc>
          <w:tcPr>
            <w:tcW w:w="567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Філософія</w:t>
            </w:r>
          </w:p>
        </w:tc>
        <w:tc>
          <w:tcPr>
            <w:tcW w:w="567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Мікробіологія</w:t>
            </w:r>
          </w:p>
        </w:tc>
        <w:tc>
          <w:tcPr>
            <w:tcW w:w="567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134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Проектування і будівництво підприємств по виробництву і переробки продукції тваринництва</w:t>
            </w:r>
          </w:p>
        </w:tc>
        <w:tc>
          <w:tcPr>
            <w:tcW w:w="1418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Проектування і будівництво підприємств по виробництву і переробки продукції тваринництва</w:t>
            </w:r>
          </w:p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(курсовий проект)</w:t>
            </w:r>
          </w:p>
        </w:tc>
        <w:tc>
          <w:tcPr>
            <w:tcW w:w="567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Екологія</w:t>
            </w:r>
          </w:p>
        </w:tc>
        <w:tc>
          <w:tcPr>
            <w:tcW w:w="567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Технологія відтворення</w:t>
            </w:r>
          </w:p>
        </w:tc>
        <w:tc>
          <w:tcPr>
            <w:tcW w:w="850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Техніко-технологічні </w:t>
            </w:r>
            <w:proofErr w:type="spellStart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сист.в</w:t>
            </w:r>
            <w:proofErr w:type="spellEnd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тварин.</w:t>
            </w:r>
          </w:p>
        </w:tc>
        <w:tc>
          <w:tcPr>
            <w:tcW w:w="932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Бали за академічну успішність</w:t>
            </w:r>
          </w:p>
        </w:tc>
        <w:tc>
          <w:tcPr>
            <w:tcW w:w="768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Додаткові бали</w:t>
            </w:r>
          </w:p>
        </w:tc>
        <w:tc>
          <w:tcPr>
            <w:tcW w:w="852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Рейтингові бали</w:t>
            </w:r>
          </w:p>
        </w:tc>
        <w:tc>
          <w:tcPr>
            <w:tcW w:w="850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Пропозиція деканату щодо нарахування виду стипендії</w:t>
            </w:r>
          </w:p>
        </w:tc>
      </w:tr>
      <w:tr w:rsidR="00783DD8" w:rsidRPr="00A17CAF" w:rsidTr="00A17CAF">
        <w:tc>
          <w:tcPr>
            <w:tcW w:w="553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555" w:type="dxa"/>
          </w:tcPr>
          <w:p w:rsidR="00783DD8" w:rsidRPr="00A17CAF" w:rsidRDefault="00783DD8" w:rsidP="00A17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Вовк Марина Валентинівна</w:t>
            </w:r>
          </w:p>
        </w:tc>
        <w:tc>
          <w:tcPr>
            <w:tcW w:w="1670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204-20б-03</w:t>
            </w:r>
          </w:p>
        </w:tc>
        <w:tc>
          <w:tcPr>
            <w:tcW w:w="567" w:type="dxa"/>
          </w:tcPr>
          <w:p w:rsidR="00783DD8" w:rsidRPr="00A17CAF" w:rsidRDefault="00783DD8" w:rsidP="00A17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567" w:type="dxa"/>
          </w:tcPr>
          <w:p w:rsidR="00783DD8" w:rsidRPr="00A17CAF" w:rsidRDefault="00783DD8" w:rsidP="00A17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567" w:type="dxa"/>
          </w:tcPr>
          <w:p w:rsidR="00783DD8" w:rsidRPr="00A17CAF" w:rsidRDefault="00783DD8" w:rsidP="00A17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1134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1418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567" w:type="dxa"/>
          </w:tcPr>
          <w:p w:rsidR="00783DD8" w:rsidRPr="00A17CAF" w:rsidRDefault="00783DD8" w:rsidP="00A17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567" w:type="dxa"/>
          </w:tcPr>
          <w:p w:rsidR="00783DD8" w:rsidRPr="00A17CAF" w:rsidRDefault="00783DD8" w:rsidP="00A17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850" w:type="dxa"/>
          </w:tcPr>
          <w:p w:rsidR="00783DD8" w:rsidRPr="00A17CAF" w:rsidRDefault="00783DD8" w:rsidP="00A17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932" w:type="dxa"/>
          </w:tcPr>
          <w:p w:rsidR="00783DD8" w:rsidRPr="00A17CAF" w:rsidRDefault="00783DD8" w:rsidP="00A17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93,81</w:t>
            </w:r>
          </w:p>
        </w:tc>
        <w:tc>
          <w:tcPr>
            <w:tcW w:w="768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0,50</w:t>
            </w:r>
          </w:p>
        </w:tc>
        <w:tc>
          <w:tcPr>
            <w:tcW w:w="852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84,93</w:t>
            </w:r>
          </w:p>
        </w:tc>
        <w:tc>
          <w:tcPr>
            <w:tcW w:w="850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</w:t>
            </w:r>
          </w:p>
        </w:tc>
      </w:tr>
    </w:tbl>
    <w:p w:rsidR="00783DD8" w:rsidRDefault="00783DD8" w:rsidP="0088322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83DD8" w:rsidRPr="0096375C" w:rsidRDefault="00783DD8" w:rsidP="0088322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Примітки: </w:t>
      </w:r>
      <w:r w:rsidRPr="0096375C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О</w:t>
      </w:r>
      <w:r w:rsidRPr="0096375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– ординарна стипендія;     </w:t>
      </w:r>
      <w:r w:rsidRPr="0096375C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ПР</w:t>
      </w:r>
      <w:r w:rsidRPr="0096375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-  стипендія у </w:t>
      </w:r>
      <w:proofErr w:type="spellStart"/>
      <w:r w:rsidRPr="0096375C">
        <w:rPr>
          <w:rFonts w:ascii="Times New Roman" w:hAnsi="Times New Roman"/>
          <w:color w:val="000000"/>
          <w:sz w:val="28"/>
          <w:szCs w:val="28"/>
          <w:lang w:val="uk-UA" w:eastAsia="ru-RU"/>
        </w:rPr>
        <w:t>підвищенному</w:t>
      </w:r>
      <w:proofErr w:type="spellEnd"/>
      <w:r w:rsidRPr="0096375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розмірі</w:t>
      </w:r>
      <w:r w:rsidRPr="0096375C">
        <w:rPr>
          <w:rFonts w:ascii="Times New Roman" w:hAnsi="Times New Roman"/>
          <w:color w:val="000000"/>
          <w:sz w:val="18"/>
          <w:szCs w:val="18"/>
          <w:lang w:val="uk-UA" w:eastAsia="ru-RU"/>
        </w:rPr>
        <w:t xml:space="preserve">; </w:t>
      </w:r>
      <w:r w:rsidRPr="0096375C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С</w:t>
      </w:r>
      <w:r w:rsidRPr="0096375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– соціальна стипендія (діти-сироти та діти, позбавлені батьківського піклування); </w:t>
      </w:r>
      <w:r w:rsidRPr="0096375C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Ч</w:t>
      </w:r>
      <w:r w:rsidRPr="0096375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– соціальна стипендія (постраждалі внаслідок Чорнобильської катастрофи); </w:t>
      </w:r>
      <w:r w:rsidRPr="0096375C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УБД</w:t>
      </w:r>
      <w:r w:rsidRPr="0096375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– соціальна стипендія (учасники бойових дій та їх діти); </w:t>
      </w:r>
    </w:p>
    <w:p w:rsidR="00783DD8" w:rsidRPr="002B4E02" w:rsidRDefault="00783DD8" w:rsidP="0088322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2B4E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ВПО</w:t>
      </w:r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-</w:t>
      </w:r>
      <w:proofErr w:type="gram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соціальна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стипендія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зареєстровані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внутрішньо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переміщені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особи…);</w:t>
      </w:r>
    </w:p>
    <w:p w:rsidR="00783DD8" w:rsidRPr="002B4E02" w:rsidRDefault="00783DD8" w:rsidP="0088322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4E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МЗ</w:t>
      </w:r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соціальна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стипендія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малозабезпечені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);</w:t>
      </w:r>
    </w:p>
    <w:p w:rsidR="00783DD8" w:rsidRPr="002B4E02" w:rsidRDefault="00783DD8" w:rsidP="0088322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2B4E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Інв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соціальна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стипендія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(особа з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інвалідністю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);</w:t>
      </w:r>
    </w:p>
    <w:p w:rsidR="00783DD8" w:rsidRPr="002B4E02" w:rsidRDefault="00783DD8" w:rsidP="0088322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4E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Ш </w:t>
      </w:r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соціальна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стипендія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ст. 5 Закону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“Про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підвищення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престижності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шахтарської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праці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”);</w:t>
      </w:r>
    </w:p>
    <w:p w:rsidR="00783DD8" w:rsidRDefault="00783DD8" w:rsidP="0088322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83DD8" w:rsidRPr="00D2382B" w:rsidRDefault="00783DD8" w:rsidP="0088322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B4E02">
        <w:rPr>
          <w:rFonts w:ascii="Times New Roman" w:hAnsi="Times New Roman"/>
          <w:sz w:val="28"/>
          <w:szCs w:val="28"/>
          <w:lang w:eastAsia="ru-RU"/>
        </w:rPr>
        <w:t xml:space="preserve">Декан факультету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Ю.І.Криворучко</w:t>
      </w:r>
      <w:proofErr w:type="spellEnd"/>
    </w:p>
    <w:p w:rsidR="00783DD8" w:rsidRDefault="00783DD8" w:rsidP="0088322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83DD8" w:rsidRPr="00D2382B" w:rsidRDefault="00783DD8" w:rsidP="00883223">
      <w:pPr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2B4E02">
        <w:rPr>
          <w:rFonts w:ascii="Times New Roman" w:hAnsi="Times New Roman"/>
          <w:sz w:val="28"/>
          <w:szCs w:val="28"/>
          <w:lang w:eastAsia="ru-RU"/>
        </w:rPr>
        <w:t>Виконавець</w:t>
      </w:r>
      <w:proofErr w:type="spellEnd"/>
      <w:r w:rsidRPr="002B4E0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О.І.Чалий</w:t>
      </w:r>
      <w:proofErr w:type="spellEnd"/>
    </w:p>
    <w:p w:rsidR="00783DD8" w:rsidRPr="0096375C" w:rsidRDefault="00783DD8" w:rsidP="007656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375C">
        <w:rPr>
          <w:rFonts w:ascii="Times New Roman" w:hAnsi="Times New Roman"/>
          <w:b/>
          <w:sz w:val="28"/>
          <w:szCs w:val="28"/>
        </w:rPr>
        <w:lastRenderedPageBreak/>
        <w:t xml:space="preserve">Факультет </w:t>
      </w:r>
      <w:proofErr w:type="spellStart"/>
      <w:r w:rsidRPr="0096375C">
        <w:rPr>
          <w:rFonts w:ascii="Times New Roman" w:hAnsi="Times New Roman"/>
          <w:b/>
          <w:sz w:val="28"/>
          <w:szCs w:val="28"/>
        </w:rPr>
        <w:t>технологій</w:t>
      </w:r>
      <w:proofErr w:type="spellEnd"/>
      <w:r w:rsidRPr="009637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6375C">
        <w:rPr>
          <w:rFonts w:ascii="Times New Roman" w:hAnsi="Times New Roman"/>
          <w:b/>
          <w:sz w:val="28"/>
          <w:szCs w:val="28"/>
        </w:rPr>
        <w:t>тваринництва</w:t>
      </w:r>
      <w:proofErr w:type="spellEnd"/>
    </w:p>
    <w:p w:rsidR="00783DD8" w:rsidRDefault="00783DD8" w:rsidP="0076562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 курс РВО «Бакалавр»  ОКР «Молодший спеціаліст»</w:t>
      </w:r>
    </w:p>
    <w:p w:rsidR="00783DD8" w:rsidRDefault="00783DD8" w:rsidP="0076562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Спеціальність 204 «Технологія виробництва і переробки продукції тваринництва»</w:t>
      </w:r>
    </w:p>
    <w:p w:rsidR="00783DD8" w:rsidRDefault="00783DD8" w:rsidP="0076562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КІЛЬКІСТЬ БЮДЖЕТНИХ МІСЦЬ за спеціальністю - 10   осіб</w:t>
      </w:r>
    </w:p>
    <w:p w:rsidR="00783DD8" w:rsidRDefault="00783DD8" w:rsidP="0076562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Кількість рекомендованих студентів до отримання стипендії: </w:t>
      </w:r>
      <w:r w:rsidR="00565DD3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 осіб; </w:t>
      </w:r>
    </w:p>
    <w:p w:rsidR="00783DD8" w:rsidRDefault="00783DD8" w:rsidP="0076562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ординарної </w:t>
      </w:r>
      <w:r w:rsidR="00565DD3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 осіб; - у підвищеному розмірі (за особливі успіхи у навчанні)  2 особи.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835"/>
        <w:gridCol w:w="2349"/>
        <w:gridCol w:w="564"/>
        <w:gridCol w:w="631"/>
        <w:gridCol w:w="567"/>
        <w:gridCol w:w="850"/>
        <w:gridCol w:w="709"/>
        <w:gridCol w:w="567"/>
        <w:gridCol w:w="709"/>
        <w:gridCol w:w="567"/>
        <w:gridCol w:w="850"/>
        <w:gridCol w:w="851"/>
        <w:gridCol w:w="708"/>
        <w:gridCol w:w="878"/>
        <w:gridCol w:w="759"/>
      </w:tblGrid>
      <w:tr w:rsidR="00783DD8" w:rsidRPr="00A17CAF" w:rsidTr="00A17CAF">
        <w:trPr>
          <w:cantSplit/>
          <w:trHeight w:val="5011"/>
        </w:trPr>
        <w:tc>
          <w:tcPr>
            <w:tcW w:w="392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№ </w:t>
            </w: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A17CAF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2835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ПІБ студента</w:t>
            </w:r>
          </w:p>
        </w:tc>
        <w:tc>
          <w:tcPr>
            <w:tcW w:w="2349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№ групи</w:t>
            </w:r>
          </w:p>
        </w:tc>
        <w:tc>
          <w:tcPr>
            <w:tcW w:w="564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Годівля сільськогосподарських тварин</w:t>
            </w:r>
          </w:p>
        </w:tc>
        <w:tc>
          <w:tcPr>
            <w:tcW w:w="631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Мікробіологія</w:t>
            </w:r>
          </w:p>
        </w:tc>
        <w:tc>
          <w:tcPr>
            <w:tcW w:w="567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Гігієна </w:t>
            </w:r>
            <w:proofErr w:type="spellStart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с.г</w:t>
            </w:r>
            <w:proofErr w:type="spellEnd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. тварин</w:t>
            </w:r>
          </w:p>
        </w:tc>
        <w:tc>
          <w:tcPr>
            <w:tcW w:w="850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Технологія </w:t>
            </w:r>
            <w:proofErr w:type="spellStart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виробн</w:t>
            </w:r>
            <w:proofErr w:type="spellEnd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..продукції кролівництва та звірівництва</w:t>
            </w:r>
          </w:p>
        </w:tc>
        <w:tc>
          <w:tcPr>
            <w:tcW w:w="709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Розведення сільськогосподарських тварин</w:t>
            </w:r>
          </w:p>
        </w:tc>
        <w:tc>
          <w:tcPr>
            <w:tcW w:w="567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Екологія</w:t>
            </w:r>
          </w:p>
        </w:tc>
        <w:tc>
          <w:tcPr>
            <w:tcW w:w="709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Методика наукових досліджень</w:t>
            </w:r>
          </w:p>
        </w:tc>
        <w:tc>
          <w:tcPr>
            <w:tcW w:w="567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Конярство</w:t>
            </w:r>
          </w:p>
        </w:tc>
        <w:tc>
          <w:tcPr>
            <w:tcW w:w="850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Розведення </w:t>
            </w:r>
            <w:proofErr w:type="spellStart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с.г</w:t>
            </w:r>
            <w:proofErr w:type="spellEnd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. тварин (курсовий проект)</w:t>
            </w:r>
          </w:p>
        </w:tc>
        <w:tc>
          <w:tcPr>
            <w:tcW w:w="851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Бали за академічну успішність</w:t>
            </w:r>
          </w:p>
        </w:tc>
        <w:tc>
          <w:tcPr>
            <w:tcW w:w="708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Додаткові бали</w:t>
            </w:r>
          </w:p>
        </w:tc>
        <w:tc>
          <w:tcPr>
            <w:tcW w:w="878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Рейтингові бали</w:t>
            </w:r>
          </w:p>
        </w:tc>
        <w:tc>
          <w:tcPr>
            <w:tcW w:w="759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Пропозиція деканату щодо нарахування виду стипендії</w:t>
            </w:r>
          </w:p>
        </w:tc>
      </w:tr>
      <w:tr w:rsidR="00783DD8" w:rsidRPr="00A17CAF" w:rsidTr="00A17CAF">
        <w:tc>
          <w:tcPr>
            <w:tcW w:w="392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35" w:type="dxa"/>
          </w:tcPr>
          <w:p w:rsidR="00783DD8" w:rsidRPr="00A17CAF" w:rsidRDefault="00783DD8" w:rsidP="00A17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Орел Ольга Сергіївна</w:t>
            </w:r>
          </w:p>
        </w:tc>
        <w:tc>
          <w:tcPr>
            <w:tcW w:w="2349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204-20б-стн-3-02</w:t>
            </w:r>
          </w:p>
        </w:tc>
        <w:tc>
          <w:tcPr>
            <w:tcW w:w="564" w:type="dxa"/>
          </w:tcPr>
          <w:p w:rsidR="00783DD8" w:rsidRPr="00A17CAF" w:rsidRDefault="00783DD8" w:rsidP="00A17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631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567" w:type="dxa"/>
          </w:tcPr>
          <w:p w:rsidR="00783DD8" w:rsidRPr="00A17CAF" w:rsidRDefault="00783DD8" w:rsidP="00A17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850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709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567" w:type="dxa"/>
          </w:tcPr>
          <w:p w:rsidR="00783DD8" w:rsidRPr="00A17CAF" w:rsidRDefault="00783DD8" w:rsidP="00A17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709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567" w:type="dxa"/>
          </w:tcPr>
          <w:p w:rsidR="00783DD8" w:rsidRPr="00A17CAF" w:rsidRDefault="00783DD8" w:rsidP="00A17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850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851" w:type="dxa"/>
          </w:tcPr>
          <w:p w:rsidR="00783DD8" w:rsidRPr="00A17CAF" w:rsidRDefault="00783DD8" w:rsidP="00A17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92,24</w:t>
            </w:r>
          </w:p>
        </w:tc>
        <w:tc>
          <w:tcPr>
            <w:tcW w:w="708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878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83,01</w:t>
            </w:r>
          </w:p>
        </w:tc>
        <w:tc>
          <w:tcPr>
            <w:tcW w:w="759" w:type="dxa"/>
          </w:tcPr>
          <w:p w:rsidR="00783DD8" w:rsidRPr="00A17CAF" w:rsidRDefault="00783DD8" w:rsidP="00A17CA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</w:t>
            </w:r>
          </w:p>
        </w:tc>
      </w:tr>
      <w:tr w:rsidR="00783DD8" w:rsidRPr="00A17CAF" w:rsidTr="00A17CAF">
        <w:tc>
          <w:tcPr>
            <w:tcW w:w="392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35" w:type="dxa"/>
          </w:tcPr>
          <w:p w:rsidR="00783DD8" w:rsidRPr="00A17CAF" w:rsidRDefault="00783DD8" w:rsidP="00A17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Пироженко</w:t>
            </w:r>
            <w:proofErr w:type="spellEnd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375FF">
              <w:rPr>
                <w:rFonts w:ascii="Times New Roman" w:hAnsi="Times New Roman"/>
                <w:sz w:val="28"/>
                <w:szCs w:val="28"/>
                <w:lang w:val="uk-UA"/>
              </w:rPr>
              <w:t>Аліна Андріївна</w:t>
            </w:r>
          </w:p>
        </w:tc>
        <w:tc>
          <w:tcPr>
            <w:tcW w:w="2349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204-20б-стн-3-02</w:t>
            </w:r>
          </w:p>
        </w:tc>
        <w:tc>
          <w:tcPr>
            <w:tcW w:w="564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631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567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850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709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567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709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567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850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851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92,20</w:t>
            </w:r>
          </w:p>
        </w:tc>
        <w:tc>
          <w:tcPr>
            <w:tcW w:w="708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878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82,98</w:t>
            </w:r>
          </w:p>
        </w:tc>
        <w:tc>
          <w:tcPr>
            <w:tcW w:w="759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+ПР</w:t>
            </w:r>
          </w:p>
        </w:tc>
      </w:tr>
    </w:tbl>
    <w:p w:rsidR="00783DD8" w:rsidRDefault="00783DD8" w:rsidP="0076562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83DD8" w:rsidRPr="002B4E02" w:rsidRDefault="00783DD8" w:rsidP="007656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3DD8" w:rsidRDefault="00783DD8" w:rsidP="0076562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3260"/>
        <w:gridCol w:w="2268"/>
        <w:gridCol w:w="567"/>
        <w:gridCol w:w="567"/>
        <w:gridCol w:w="567"/>
        <w:gridCol w:w="709"/>
        <w:gridCol w:w="709"/>
        <w:gridCol w:w="567"/>
        <w:gridCol w:w="567"/>
        <w:gridCol w:w="567"/>
        <w:gridCol w:w="850"/>
        <w:gridCol w:w="851"/>
        <w:gridCol w:w="708"/>
        <w:gridCol w:w="878"/>
        <w:gridCol w:w="759"/>
      </w:tblGrid>
      <w:tr w:rsidR="00783DD8" w:rsidRPr="00A17CAF" w:rsidTr="00A17CAF">
        <w:trPr>
          <w:cantSplit/>
          <w:trHeight w:val="4387"/>
        </w:trPr>
        <w:tc>
          <w:tcPr>
            <w:tcW w:w="392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№ </w:t>
            </w: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A17CAF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3260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ПІБ студента</w:t>
            </w:r>
          </w:p>
        </w:tc>
        <w:tc>
          <w:tcPr>
            <w:tcW w:w="2268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№ групи</w:t>
            </w:r>
          </w:p>
        </w:tc>
        <w:tc>
          <w:tcPr>
            <w:tcW w:w="567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Годівля сільськогосподарських тварин</w:t>
            </w:r>
          </w:p>
        </w:tc>
        <w:tc>
          <w:tcPr>
            <w:tcW w:w="567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Мікробіологія</w:t>
            </w:r>
          </w:p>
        </w:tc>
        <w:tc>
          <w:tcPr>
            <w:tcW w:w="567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Гігієна </w:t>
            </w:r>
            <w:proofErr w:type="spellStart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с.г</w:t>
            </w:r>
            <w:proofErr w:type="spellEnd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. тварин</w:t>
            </w:r>
          </w:p>
        </w:tc>
        <w:tc>
          <w:tcPr>
            <w:tcW w:w="709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Технологія </w:t>
            </w:r>
            <w:proofErr w:type="spellStart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виробн</w:t>
            </w:r>
            <w:proofErr w:type="spellEnd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..продукції кролівництва та звірівництва</w:t>
            </w:r>
          </w:p>
        </w:tc>
        <w:tc>
          <w:tcPr>
            <w:tcW w:w="709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Розведення сільськогосподарських тварин</w:t>
            </w:r>
          </w:p>
        </w:tc>
        <w:tc>
          <w:tcPr>
            <w:tcW w:w="567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Екологія</w:t>
            </w:r>
          </w:p>
        </w:tc>
        <w:tc>
          <w:tcPr>
            <w:tcW w:w="567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Методика наукових досліджень</w:t>
            </w:r>
          </w:p>
        </w:tc>
        <w:tc>
          <w:tcPr>
            <w:tcW w:w="567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Конярство</w:t>
            </w:r>
          </w:p>
        </w:tc>
        <w:tc>
          <w:tcPr>
            <w:tcW w:w="850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Розведення </w:t>
            </w:r>
            <w:proofErr w:type="spellStart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с.г</w:t>
            </w:r>
            <w:proofErr w:type="spellEnd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. тварин (курсовий проект)</w:t>
            </w:r>
          </w:p>
        </w:tc>
        <w:tc>
          <w:tcPr>
            <w:tcW w:w="851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Бали за академічну успішність</w:t>
            </w:r>
          </w:p>
        </w:tc>
        <w:tc>
          <w:tcPr>
            <w:tcW w:w="708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Додаткові бали</w:t>
            </w:r>
          </w:p>
        </w:tc>
        <w:tc>
          <w:tcPr>
            <w:tcW w:w="878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Рейтингові бали</w:t>
            </w:r>
          </w:p>
        </w:tc>
        <w:tc>
          <w:tcPr>
            <w:tcW w:w="759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Пропозиція деканату щодо нарахування виду стипендії</w:t>
            </w:r>
          </w:p>
        </w:tc>
      </w:tr>
      <w:tr w:rsidR="00783DD8" w:rsidRPr="00A17CAF" w:rsidTr="00A17CAF">
        <w:tc>
          <w:tcPr>
            <w:tcW w:w="392" w:type="dxa"/>
          </w:tcPr>
          <w:p w:rsidR="00783DD8" w:rsidRPr="00A17CAF" w:rsidRDefault="00565DD3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60" w:type="dxa"/>
          </w:tcPr>
          <w:p w:rsidR="00783DD8" w:rsidRPr="00A17CAF" w:rsidRDefault="00783DD8" w:rsidP="00A17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Дятло</w:t>
            </w:r>
            <w:proofErr w:type="spellEnd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Олеся Дмитрівна</w:t>
            </w:r>
          </w:p>
        </w:tc>
        <w:tc>
          <w:tcPr>
            <w:tcW w:w="2268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204-20б-стн-3-01</w:t>
            </w:r>
          </w:p>
        </w:tc>
        <w:tc>
          <w:tcPr>
            <w:tcW w:w="567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567" w:type="dxa"/>
          </w:tcPr>
          <w:p w:rsidR="00783DD8" w:rsidRPr="00A17CAF" w:rsidRDefault="00783DD8" w:rsidP="00A17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567" w:type="dxa"/>
          </w:tcPr>
          <w:p w:rsidR="00783DD8" w:rsidRPr="00A17CAF" w:rsidRDefault="00783DD8" w:rsidP="00A17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709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709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567" w:type="dxa"/>
          </w:tcPr>
          <w:p w:rsidR="00783DD8" w:rsidRPr="00A17CAF" w:rsidRDefault="00783DD8" w:rsidP="00A17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567" w:type="dxa"/>
          </w:tcPr>
          <w:p w:rsidR="00783DD8" w:rsidRPr="00A17CAF" w:rsidRDefault="00783DD8" w:rsidP="00A17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567" w:type="dxa"/>
          </w:tcPr>
          <w:p w:rsidR="00783DD8" w:rsidRPr="00A17CAF" w:rsidRDefault="00783DD8" w:rsidP="00A17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850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851" w:type="dxa"/>
          </w:tcPr>
          <w:p w:rsidR="00783DD8" w:rsidRPr="00A17CAF" w:rsidRDefault="00783DD8" w:rsidP="00A17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90,44</w:t>
            </w:r>
          </w:p>
        </w:tc>
        <w:tc>
          <w:tcPr>
            <w:tcW w:w="708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0,50</w:t>
            </w:r>
          </w:p>
        </w:tc>
        <w:tc>
          <w:tcPr>
            <w:tcW w:w="878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81,90</w:t>
            </w:r>
          </w:p>
        </w:tc>
        <w:tc>
          <w:tcPr>
            <w:tcW w:w="759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</w:t>
            </w:r>
          </w:p>
        </w:tc>
      </w:tr>
    </w:tbl>
    <w:p w:rsidR="00783DD8" w:rsidRDefault="00783DD8" w:rsidP="00F801A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83DD8" w:rsidRDefault="00783DD8" w:rsidP="00F801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Примітки:</w:t>
      </w:r>
    </w:p>
    <w:p w:rsidR="00783DD8" w:rsidRPr="002B4E02" w:rsidRDefault="00783DD8" w:rsidP="00F801A0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2B4E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</w:t>
      </w:r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ординарна </w:t>
      </w:r>
      <w:proofErr w:type="spellStart"/>
      <w:proofErr w:type="gram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стипендія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;   </w:t>
      </w:r>
      <w:proofErr w:type="gram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2B4E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</w:t>
      </w:r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стипендія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підвищенному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розмірі</w:t>
      </w:r>
      <w:proofErr w:type="spellEnd"/>
      <w:r w:rsidRPr="002B4E02">
        <w:rPr>
          <w:rFonts w:ascii="Times New Roman" w:hAnsi="Times New Roman"/>
          <w:color w:val="000000"/>
          <w:sz w:val="18"/>
          <w:szCs w:val="18"/>
          <w:lang w:eastAsia="ru-RU"/>
        </w:rPr>
        <w:t>;</w:t>
      </w:r>
    </w:p>
    <w:p w:rsidR="00783DD8" w:rsidRPr="002B4E02" w:rsidRDefault="00783DD8" w:rsidP="00F801A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4E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</w:t>
      </w:r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соціальна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стипендія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діти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-сироти та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діти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позбавлені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батьківського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піклування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);</w:t>
      </w:r>
    </w:p>
    <w:p w:rsidR="00783DD8" w:rsidRPr="002B4E02" w:rsidRDefault="00783DD8" w:rsidP="00F801A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4E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Ч</w:t>
      </w:r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соціальна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стипендія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постраждалі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внаслідок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Чорнобильської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катастрофи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);</w:t>
      </w:r>
    </w:p>
    <w:p w:rsidR="00783DD8" w:rsidRPr="002B4E02" w:rsidRDefault="00783DD8" w:rsidP="00F801A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4E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УБД</w:t>
      </w:r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соціальна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стипендія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учасники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бойових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дій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їх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діти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); </w:t>
      </w:r>
    </w:p>
    <w:p w:rsidR="00783DD8" w:rsidRPr="002B4E02" w:rsidRDefault="00783DD8" w:rsidP="00F801A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2B4E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ВПО</w:t>
      </w:r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-</w:t>
      </w:r>
      <w:proofErr w:type="gram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соціальна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стипендія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зареєстровані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внутрішньо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переміщені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особи…);</w:t>
      </w:r>
    </w:p>
    <w:p w:rsidR="00783DD8" w:rsidRPr="002B4E02" w:rsidRDefault="00783DD8" w:rsidP="00F801A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4E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МЗ</w:t>
      </w:r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соціальна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стипендія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малозабезпечені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);</w:t>
      </w:r>
    </w:p>
    <w:p w:rsidR="00783DD8" w:rsidRPr="002B4E02" w:rsidRDefault="00783DD8" w:rsidP="00F801A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2B4E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Інв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соціальна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стипендія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(особа з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інвалідністю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);</w:t>
      </w:r>
    </w:p>
    <w:p w:rsidR="00783DD8" w:rsidRPr="002B4E02" w:rsidRDefault="00783DD8" w:rsidP="00F801A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4E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Ш </w:t>
      </w:r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соціальна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стипендія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ст. 5 Закону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“Про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підвищення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престижності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шахтарської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праці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”);</w:t>
      </w:r>
    </w:p>
    <w:p w:rsidR="00783DD8" w:rsidRDefault="00783DD8" w:rsidP="00F801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83DD8" w:rsidRPr="00D2382B" w:rsidRDefault="00783DD8" w:rsidP="00F801A0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B4E02">
        <w:rPr>
          <w:rFonts w:ascii="Times New Roman" w:hAnsi="Times New Roman"/>
          <w:sz w:val="28"/>
          <w:szCs w:val="28"/>
          <w:lang w:eastAsia="ru-RU"/>
        </w:rPr>
        <w:t xml:space="preserve">Декан факультету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2B4E02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Ю.І.Криворучко</w:t>
      </w:r>
      <w:proofErr w:type="spellEnd"/>
    </w:p>
    <w:p w:rsidR="00783DD8" w:rsidRDefault="00783DD8" w:rsidP="00F801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83DD8" w:rsidRPr="00D2382B" w:rsidRDefault="00783DD8" w:rsidP="00F801A0">
      <w:pPr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2B4E02">
        <w:rPr>
          <w:rFonts w:ascii="Times New Roman" w:hAnsi="Times New Roman"/>
          <w:sz w:val="28"/>
          <w:szCs w:val="28"/>
          <w:lang w:eastAsia="ru-RU"/>
        </w:rPr>
        <w:t>Виконавець</w:t>
      </w:r>
      <w:proofErr w:type="spellEnd"/>
      <w:r w:rsidRPr="002B4E0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О.І.Чалий</w:t>
      </w:r>
      <w:proofErr w:type="spellEnd"/>
    </w:p>
    <w:p w:rsidR="00783DD8" w:rsidRDefault="00783DD8" w:rsidP="00833A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3DD8" w:rsidRPr="0096375C" w:rsidRDefault="00783DD8" w:rsidP="00833A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6375C">
        <w:rPr>
          <w:rFonts w:ascii="Times New Roman" w:hAnsi="Times New Roman"/>
          <w:b/>
          <w:sz w:val="28"/>
          <w:szCs w:val="28"/>
        </w:rPr>
        <w:lastRenderedPageBreak/>
        <w:t xml:space="preserve">Факультет </w:t>
      </w:r>
      <w:proofErr w:type="spellStart"/>
      <w:r w:rsidRPr="0096375C">
        <w:rPr>
          <w:rFonts w:ascii="Times New Roman" w:hAnsi="Times New Roman"/>
          <w:b/>
          <w:sz w:val="28"/>
          <w:szCs w:val="28"/>
        </w:rPr>
        <w:t>технологій</w:t>
      </w:r>
      <w:proofErr w:type="spellEnd"/>
      <w:r w:rsidRPr="009637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6375C">
        <w:rPr>
          <w:rFonts w:ascii="Times New Roman" w:hAnsi="Times New Roman"/>
          <w:b/>
          <w:sz w:val="28"/>
          <w:szCs w:val="28"/>
        </w:rPr>
        <w:t>тваринництва</w:t>
      </w:r>
      <w:proofErr w:type="spellEnd"/>
    </w:p>
    <w:p w:rsidR="00783DD8" w:rsidRDefault="00783DD8" w:rsidP="00833A0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 курс РВО «Бакалавр»</w:t>
      </w:r>
    </w:p>
    <w:p w:rsidR="00783DD8" w:rsidRDefault="00783DD8" w:rsidP="00833A0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Спеціальність 207 «Водні біоресурси та аквакультура»</w:t>
      </w:r>
    </w:p>
    <w:p w:rsidR="00783DD8" w:rsidRDefault="00783DD8" w:rsidP="00833A0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КІЛЬКІСТЬ БЮДЖЕТНИХ МІСЦЬ за спеціальністю -  2  осіб</w:t>
      </w:r>
    </w:p>
    <w:p w:rsidR="00783DD8" w:rsidRDefault="00783DD8" w:rsidP="00833A0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Кількість рекомендованих студентів до отримання стипендії: 1  осіб; </w:t>
      </w:r>
    </w:p>
    <w:p w:rsidR="00783DD8" w:rsidRDefault="00783DD8" w:rsidP="00833A0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ординарної  -  осіб; - у підвищеному розмірі (за особливі успіхи у навчанні)  1 особи.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3"/>
        <w:gridCol w:w="4829"/>
        <w:gridCol w:w="1755"/>
        <w:gridCol w:w="808"/>
        <w:gridCol w:w="1053"/>
        <w:gridCol w:w="932"/>
        <w:gridCol w:w="808"/>
        <w:gridCol w:w="774"/>
        <w:gridCol w:w="846"/>
        <w:gridCol w:w="706"/>
        <w:gridCol w:w="846"/>
        <w:gridCol w:w="876"/>
      </w:tblGrid>
      <w:tr w:rsidR="00783DD8" w:rsidRPr="00A17CAF" w:rsidTr="00A17CAF">
        <w:trPr>
          <w:cantSplit/>
          <w:trHeight w:val="3591"/>
        </w:trPr>
        <w:tc>
          <w:tcPr>
            <w:tcW w:w="553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№ </w:t>
            </w: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A17CAF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4829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ПІБ студента</w:t>
            </w:r>
          </w:p>
        </w:tc>
        <w:tc>
          <w:tcPr>
            <w:tcW w:w="1755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№ групи</w:t>
            </w:r>
          </w:p>
        </w:tc>
        <w:tc>
          <w:tcPr>
            <w:tcW w:w="808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Біохімія та фізіологія </w:t>
            </w:r>
            <w:proofErr w:type="spellStart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гідробіонтів</w:t>
            </w:r>
            <w:proofErr w:type="spellEnd"/>
          </w:p>
        </w:tc>
        <w:tc>
          <w:tcPr>
            <w:tcW w:w="1053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Гідрохімія</w:t>
            </w:r>
          </w:p>
        </w:tc>
        <w:tc>
          <w:tcPr>
            <w:tcW w:w="932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Анатомія та гістологія риб</w:t>
            </w:r>
          </w:p>
        </w:tc>
        <w:tc>
          <w:tcPr>
            <w:tcW w:w="808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Охорона праці та БЖД</w:t>
            </w:r>
          </w:p>
        </w:tc>
        <w:tc>
          <w:tcPr>
            <w:tcW w:w="774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Основи наукових досліджень</w:t>
            </w:r>
          </w:p>
        </w:tc>
        <w:tc>
          <w:tcPr>
            <w:tcW w:w="846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Бали за академічну успішність</w:t>
            </w:r>
          </w:p>
        </w:tc>
        <w:tc>
          <w:tcPr>
            <w:tcW w:w="706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Додаткові бали</w:t>
            </w:r>
          </w:p>
        </w:tc>
        <w:tc>
          <w:tcPr>
            <w:tcW w:w="846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Рейтингові бали</w:t>
            </w:r>
          </w:p>
        </w:tc>
        <w:tc>
          <w:tcPr>
            <w:tcW w:w="876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Пропозиція деканату щодо нарахування виду стипендії</w:t>
            </w:r>
          </w:p>
        </w:tc>
      </w:tr>
      <w:tr w:rsidR="00783DD8" w:rsidRPr="00A17CAF" w:rsidTr="00A17CAF">
        <w:tc>
          <w:tcPr>
            <w:tcW w:w="553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829" w:type="dxa"/>
          </w:tcPr>
          <w:p w:rsidR="00783DD8" w:rsidRPr="00A17CAF" w:rsidRDefault="00783DD8" w:rsidP="00A17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Рябовол</w:t>
            </w:r>
            <w:proofErr w:type="spellEnd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Анастасія Костянтинівна </w:t>
            </w:r>
          </w:p>
        </w:tc>
        <w:tc>
          <w:tcPr>
            <w:tcW w:w="1755" w:type="dxa"/>
          </w:tcPr>
          <w:p w:rsidR="00783DD8" w:rsidRPr="00A17CAF" w:rsidRDefault="00783DD8" w:rsidP="00A17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207-20б-01</w:t>
            </w:r>
          </w:p>
        </w:tc>
        <w:tc>
          <w:tcPr>
            <w:tcW w:w="808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1053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932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808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774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846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92,59</w:t>
            </w:r>
          </w:p>
        </w:tc>
        <w:tc>
          <w:tcPr>
            <w:tcW w:w="706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846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83,33</w:t>
            </w:r>
          </w:p>
        </w:tc>
        <w:tc>
          <w:tcPr>
            <w:tcW w:w="876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</w:t>
            </w:r>
          </w:p>
        </w:tc>
      </w:tr>
      <w:tr w:rsidR="00783DD8" w:rsidRPr="00A17CAF" w:rsidTr="00A17CAF">
        <w:tc>
          <w:tcPr>
            <w:tcW w:w="553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829" w:type="dxa"/>
          </w:tcPr>
          <w:p w:rsidR="00783DD8" w:rsidRPr="00A17CAF" w:rsidRDefault="00783DD8" w:rsidP="00A17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Верховод Ольга Віталіївна</w:t>
            </w:r>
          </w:p>
        </w:tc>
        <w:tc>
          <w:tcPr>
            <w:tcW w:w="1755" w:type="dxa"/>
          </w:tcPr>
          <w:p w:rsidR="00783DD8" w:rsidRPr="00A17CAF" w:rsidRDefault="00783DD8" w:rsidP="00A17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207-20б-01</w:t>
            </w:r>
          </w:p>
        </w:tc>
        <w:tc>
          <w:tcPr>
            <w:tcW w:w="808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1053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932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808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774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846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74,94</w:t>
            </w:r>
          </w:p>
        </w:tc>
        <w:tc>
          <w:tcPr>
            <w:tcW w:w="706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846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67,45</w:t>
            </w:r>
          </w:p>
        </w:tc>
        <w:tc>
          <w:tcPr>
            <w:tcW w:w="876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УБД</w:t>
            </w:r>
          </w:p>
        </w:tc>
      </w:tr>
    </w:tbl>
    <w:p w:rsidR="00783DD8" w:rsidRDefault="00783DD8" w:rsidP="00833A0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83DD8" w:rsidRDefault="00783DD8" w:rsidP="00833A0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Примітки:</w:t>
      </w:r>
    </w:p>
    <w:p w:rsidR="00783DD8" w:rsidRPr="0096375C" w:rsidRDefault="00783DD8" w:rsidP="00833A0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6375C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О</w:t>
      </w:r>
      <w:r w:rsidRPr="0096375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– ординарна стипендія;     </w:t>
      </w:r>
      <w:r w:rsidRPr="0096375C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ПР</w:t>
      </w:r>
      <w:r w:rsidRPr="0096375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-  стипендія у </w:t>
      </w:r>
      <w:proofErr w:type="spellStart"/>
      <w:r w:rsidRPr="0096375C">
        <w:rPr>
          <w:rFonts w:ascii="Times New Roman" w:hAnsi="Times New Roman"/>
          <w:color w:val="000000"/>
          <w:sz w:val="28"/>
          <w:szCs w:val="28"/>
          <w:lang w:val="uk-UA" w:eastAsia="ru-RU"/>
        </w:rPr>
        <w:t>підвищенному</w:t>
      </w:r>
      <w:proofErr w:type="spellEnd"/>
      <w:r w:rsidRPr="0096375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розмірі</w:t>
      </w:r>
      <w:r w:rsidRPr="0096375C">
        <w:rPr>
          <w:rFonts w:ascii="Times New Roman" w:hAnsi="Times New Roman"/>
          <w:color w:val="000000"/>
          <w:sz w:val="18"/>
          <w:szCs w:val="18"/>
          <w:lang w:val="uk-UA" w:eastAsia="ru-RU"/>
        </w:rPr>
        <w:t xml:space="preserve">; </w:t>
      </w:r>
      <w:r w:rsidRPr="0096375C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С</w:t>
      </w:r>
      <w:r w:rsidRPr="0096375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– соціальна стипендія (діти-сироти та діти, позбавлені батьківського піклування); </w:t>
      </w:r>
      <w:r w:rsidRPr="0096375C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Ч</w:t>
      </w:r>
      <w:r w:rsidRPr="0096375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– соціальна стипендія (постраждалі внаслідок Чорнобильської катастрофи);</w:t>
      </w:r>
    </w:p>
    <w:p w:rsidR="00783DD8" w:rsidRPr="0096375C" w:rsidRDefault="00783DD8" w:rsidP="00833A0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6375C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УБД</w:t>
      </w:r>
      <w:r w:rsidRPr="0096375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– соціальна стипендія (учасники бойових дій та їх діти); </w:t>
      </w:r>
      <w:r w:rsidRPr="0096375C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ВПО</w:t>
      </w:r>
      <w:r w:rsidRPr="0096375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-  соціальна стипендія (зареєстровані як внутрішньо переміщені особи…); </w:t>
      </w:r>
      <w:r w:rsidRPr="0096375C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МЗ</w:t>
      </w:r>
      <w:r w:rsidRPr="0096375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- соціальна стипендія (малозабезпечені); </w:t>
      </w:r>
      <w:proofErr w:type="spellStart"/>
      <w:r w:rsidRPr="0096375C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Інв</w:t>
      </w:r>
      <w:proofErr w:type="spellEnd"/>
      <w:r w:rsidRPr="0096375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- соціальна стипендія (особа з інвалідністю);</w:t>
      </w:r>
    </w:p>
    <w:p w:rsidR="00783DD8" w:rsidRPr="001656B6" w:rsidRDefault="00783DD8" w:rsidP="00833A0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1656B6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Ш </w:t>
      </w:r>
      <w:r w:rsidRPr="001656B6">
        <w:rPr>
          <w:rFonts w:ascii="Times New Roman" w:hAnsi="Times New Roman"/>
          <w:color w:val="000000"/>
          <w:sz w:val="28"/>
          <w:szCs w:val="28"/>
          <w:lang w:val="uk-UA" w:eastAsia="ru-RU"/>
        </w:rPr>
        <w:t>- соціальна стипендія (згідно ст. 5 Закону України “Про підвищення престижності шахтарської праці”);</w:t>
      </w:r>
    </w:p>
    <w:p w:rsidR="00783DD8" w:rsidRDefault="00783DD8" w:rsidP="00833A0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83DD8" w:rsidRPr="00D2382B" w:rsidRDefault="00783DD8" w:rsidP="00833A0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D2382B">
        <w:rPr>
          <w:rFonts w:ascii="Times New Roman" w:hAnsi="Times New Roman"/>
          <w:sz w:val="28"/>
          <w:szCs w:val="28"/>
          <w:lang w:val="uk-UA" w:eastAsia="ru-RU"/>
        </w:rPr>
        <w:t xml:space="preserve">Декан факультету          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Ю.І.Криворучко</w:t>
      </w:r>
      <w:proofErr w:type="spellEnd"/>
    </w:p>
    <w:p w:rsidR="00783DD8" w:rsidRDefault="00783DD8" w:rsidP="00833A0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83DD8" w:rsidRPr="00D2382B" w:rsidRDefault="00783DD8" w:rsidP="00833A07">
      <w:pPr>
        <w:rPr>
          <w:rFonts w:ascii="Times New Roman" w:hAnsi="Times New Roman"/>
          <w:sz w:val="28"/>
          <w:szCs w:val="28"/>
          <w:lang w:val="uk-UA" w:eastAsia="ru-RU"/>
        </w:rPr>
      </w:pPr>
      <w:r w:rsidRPr="00D2382B">
        <w:rPr>
          <w:rFonts w:ascii="Times New Roman" w:hAnsi="Times New Roman"/>
          <w:sz w:val="28"/>
          <w:szCs w:val="28"/>
          <w:lang w:val="uk-UA" w:eastAsia="ru-RU"/>
        </w:rPr>
        <w:t xml:space="preserve">Виконавець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О.І.Чалий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</w:t>
      </w:r>
    </w:p>
    <w:p w:rsidR="00783DD8" w:rsidRPr="00D2382B" w:rsidRDefault="00783DD8" w:rsidP="00833A0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83DD8" w:rsidRPr="00D2382B" w:rsidRDefault="00783DD8" w:rsidP="00D005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2382B">
        <w:rPr>
          <w:rFonts w:ascii="Times New Roman" w:hAnsi="Times New Roman"/>
          <w:b/>
          <w:sz w:val="28"/>
          <w:szCs w:val="28"/>
          <w:lang w:val="uk-UA"/>
        </w:rPr>
        <w:t>Факультет технологій тваринництва</w:t>
      </w:r>
    </w:p>
    <w:p w:rsidR="00783DD8" w:rsidRDefault="00783DD8" w:rsidP="00D005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 курс РВО «Бакалавр»  </w:t>
      </w:r>
    </w:p>
    <w:p w:rsidR="00783DD8" w:rsidRDefault="00783DD8" w:rsidP="00D005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Спеціальність 204 «Технологія виробництва і переробки продукції тваринництва»</w:t>
      </w:r>
    </w:p>
    <w:p w:rsidR="00783DD8" w:rsidRDefault="00783DD8" w:rsidP="00D005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КІЛЬКІСТЬ БЮДЖЕТНИХ МІСЦЬ за спеціальністю -   19 осіб</w:t>
      </w:r>
    </w:p>
    <w:p w:rsidR="00783DD8" w:rsidRDefault="00783DD8" w:rsidP="00D005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Кількість рекомендованих студентів до отримання стипендії:  7 осіб; </w:t>
      </w:r>
    </w:p>
    <w:p w:rsidR="00783DD8" w:rsidRDefault="00783DD8" w:rsidP="00D005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ординарної  5 осіб; - у підвищеному розмірі (за особливі успіхи у навчанні) 2  особи.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3544"/>
        <w:gridCol w:w="1640"/>
        <w:gridCol w:w="564"/>
        <w:gridCol w:w="772"/>
        <w:gridCol w:w="567"/>
        <w:gridCol w:w="709"/>
        <w:gridCol w:w="709"/>
        <w:gridCol w:w="709"/>
        <w:gridCol w:w="708"/>
        <w:gridCol w:w="851"/>
        <w:gridCol w:w="850"/>
        <w:gridCol w:w="709"/>
        <w:gridCol w:w="878"/>
        <w:gridCol w:w="759"/>
      </w:tblGrid>
      <w:tr w:rsidR="00783DD8" w:rsidRPr="00A17CAF" w:rsidTr="00A17CAF">
        <w:trPr>
          <w:cantSplit/>
          <w:trHeight w:val="4299"/>
        </w:trPr>
        <w:tc>
          <w:tcPr>
            <w:tcW w:w="392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№ </w:t>
            </w: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A17CAF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3544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ПІБ студента</w:t>
            </w:r>
          </w:p>
        </w:tc>
        <w:tc>
          <w:tcPr>
            <w:tcW w:w="1640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№ групи</w:t>
            </w:r>
          </w:p>
        </w:tc>
        <w:tc>
          <w:tcPr>
            <w:tcW w:w="564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Конярство</w:t>
            </w:r>
          </w:p>
        </w:tc>
        <w:tc>
          <w:tcPr>
            <w:tcW w:w="772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Технологія </w:t>
            </w:r>
            <w:proofErr w:type="spellStart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виробн</w:t>
            </w:r>
            <w:proofErr w:type="spellEnd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..продукції кролівництва та звірівництва</w:t>
            </w:r>
          </w:p>
        </w:tc>
        <w:tc>
          <w:tcPr>
            <w:tcW w:w="567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Конярство (КП)</w:t>
            </w:r>
          </w:p>
        </w:tc>
        <w:tc>
          <w:tcPr>
            <w:tcW w:w="709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Розведення сільськогосподарських тварин (КП)</w:t>
            </w:r>
          </w:p>
        </w:tc>
        <w:tc>
          <w:tcPr>
            <w:tcW w:w="709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Технологічні та біохімічні  </w:t>
            </w:r>
            <w:proofErr w:type="spellStart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властив</w:t>
            </w:r>
            <w:proofErr w:type="spellEnd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. м`яса та м</w:t>
            </w:r>
            <w:r w:rsidRPr="00A17CAF">
              <w:rPr>
                <w:rFonts w:ascii="Times New Roman" w:hAnsi="Times New Roman"/>
                <w:sz w:val="28"/>
                <w:szCs w:val="28"/>
              </w:rPr>
              <w:t>`</w:t>
            </w:r>
            <w:proofErr w:type="spellStart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ясопродуктів</w:t>
            </w:r>
            <w:proofErr w:type="spellEnd"/>
          </w:p>
        </w:tc>
        <w:tc>
          <w:tcPr>
            <w:tcW w:w="709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Охорона праці та БЖД</w:t>
            </w:r>
          </w:p>
        </w:tc>
        <w:tc>
          <w:tcPr>
            <w:tcW w:w="708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Методика наукових досліджень</w:t>
            </w:r>
          </w:p>
        </w:tc>
        <w:tc>
          <w:tcPr>
            <w:tcW w:w="851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Економіка виробництва продукції тваринництва  та бух. облік</w:t>
            </w:r>
          </w:p>
        </w:tc>
        <w:tc>
          <w:tcPr>
            <w:tcW w:w="850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Бали за академічну успішність</w:t>
            </w:r>
          </w:p>
        </w:tc>
        <w:tc>
          <w:tcPr>
            <w:tcW w:w="709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Додаткові бали</w:t>
            </w:r>
          </w:p>
        </w:tc>
        <w:tc>
          <w:tcPr>
            <w:tcW w:w="878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Рейтингові бали</w:t>
            </w:r>
          </w:p>
        </w:tc>
        <w:tc>
          <w:tcPr>
            <w:tcW w:w="759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Пропозиція деканату щодо нарахування виду стипендії</w:t>
            </w:r>
          </w:p>
        </w:tc>
      </w:tr>
      <w:tr w:rsidR="00783DD8" w:rsidRPr="00A17CAF" w:rsidTr="00A17CAF">
        <w:tc>
          <w:tcPr>
            <w:tcW w:w="392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44" w:type="dxa"/>
          </w:tcPr>
          <w:p w:rsidR="00783DD8" w:rsidRPr="00A17CAF" w:rsidRDefault="00783DD8" w:rsidP="00A17CAF">
            <w:pPr>
              <w:spacing w:after="0" w:line="240" w:lineRule="auto"/>
              <w:ind w:right="-24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Ільченко Оксана Олександрівна</w:t>
            </w:r>
          </w:p>
        </w:tc>
        <w:tc>
          <w:tcPr>
            <w:tcW w:w="1640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204-19б-01</w:t>
            </w:r>
          </w:p>
        </w:tc>
        <w:tc>
          <w:tcPr>
            <w:tcW w:w="564" w:type="dxa"/>
          </w:tcPr>
          <w:p w:rsidR="00783DD8" w:rsidRPr="00A17CAF" w:rsidRDefault="00783DD8" w:rsidP="00A17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772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567" w:type="dxa"/>
          </w:tcPr>
          <w:p w:rsidR="00783DD8" w:rsidRPr="00A17CAF" w:rsidRDefault="00783DD8" w:rsidP="00A17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709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709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709" w:type="dxa"/>
          </w:tcPr>
          <w:p w:rsidR="00783DD8" w:rsidRPr="00A17CAF" w:rsidRDefault="00783DD8" w:rsidP="00A17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708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851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850" w:type="dxa"/>
          </w:tcPr>
          <w:p w:rsidR="00783DD8" w:rsidRPr="00A17CAF" w:rsidRDefault="00783DD8" w:rsidP="00A17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91,90</w:t>
            </w:r>
          </w:p>
        </w:tc>
        <w:tc>
          <w:tcPr>
            <w:tcW w:w="709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10,0</w:t>
            </w:r>
          </w:p>
        </w:tc>
        <w:tc>
          <w:tcPr>
            <w:tcW w:w="878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92,71</w:t>
            </w:r>
          </w:p>
        </w:tc>
        <w:tc>
          <w:tcPr>
            <w:tcW w:w="759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</w:t>
            </w:r>
          </w:p>
        </w:tc>
      </w:tr>
      <w:tr w:rsidR="00783DD8" w:rsidRPr="00A17CAF" w:rsidTr="00A17CAF">
        <w:tc>
          <w:tcPr>
            <w:tcW w:w="392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544" w:type="dxa"/>
          </w:tcPr>
          <w:p w:rsidR="00783DD8" w:rsidRPr="00A17CAF" w:rsidRDefault="00783DD8" w:rsidP="00A17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Гурська</w:t>
            </w:r>
            <w:proofErr w:type="spellEnd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Інна Романівна</w:t>
            </w:r>
          </w:p>
        </w:tc>
        <w:tc>
          <w:tcPr>
            <w:tcW w:w="1640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204-19б-01</w:t>
            </w:r>
          </w:p>
        </w:tc>
        <w:tc>
          <w:tcPr>
            <w:tcW w:w="564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772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567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709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709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709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708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851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850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93,70</w:t>
            </w:r>
          </w:p>
        </w:tc>
        <w:tc>
          <w:tcPr>
            <w:tcW w:w="709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3,50</w:t>
            </w:r>
          </w:p>
        </w:tc>
        <w:tc>
          <w:tcPr>
            <w:tcW w:w="878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87,83</w:t>
            </w:r>
          </w:p>
        </w:tc>
        <w:tc>
          <w:tcPr>
            <w:tcW w:w="759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</w:t>
            </w:r>
          </w:p>
        </w:tc>
      </w:tr>
      <w:tr w:rsidR="00783DD8" w:rsidRPr="00A17CAF" w:rsidTr="00A17CAF">
        <w:tc>
          <w:tcPr>
            <w:tcW w:w="392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544" w:type="dxa"/>
          </w:tcPr>
          <w:p w:rsidR="00783DD8" w:rsidRPr="00A17CAF" w:rsidRDefault="00783DD8" w:rsidP="00A17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Сергієнко Катерина Миколаївна</w:t>
            </w:r>
          </w:p>
        </w:tc>
        <w:tc>
          <w:tcPr>
            <w:tcW w:w="1640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204-19б-01</w:t>
            </w:r>
          </w:p>
        </w:tc>
        <w:tc>
          <w:tcPr>
            <w:tcW w:w="564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772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567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709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709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709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708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851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850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93,25</w:t>
            </w:r>
          </w:p>
        </w:tc>
        <w:tc>
          <w:tcPr>
            <w:tcW w:w="709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2,20</w:t>
            </w:r>
          </w:p>
        </w:tc>
        <w:tc>
          <w:tcPr>
            <w:tcW w:w="878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86,13</w:t>
            </w:r>
          </w:p>
        </w:tc>
        <w:tc>
          <w:tcPr>
            <w:tcW w:w="759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</w:t>
            </w:r>
          </w:p>
        </w:tc>
      </w:tr>
      <w:tr w:rsidR="00783DD8" w:rsidRPr="00A17CAF" w:rsidTr="00A17CAF">
        <w:tc>
          <w:tcPr>
            <w:tcW w:w="392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544" w:type="dxa"/>
          </w:tcPr>
          <w:p w:rsidR="00783DD8" w:rsidRPr="00A17CAF" w:rsidRDefault="00783DD8" w:rsidP="00A17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Андрющенко Дарина </w:t>
            </w:r>
            <w:proofErr w:type="spellStart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Евгеніївна</w:t>
            </w:r>
            <w:proofErr w:type="spellEnd"/>
          </w:p>
        </w:tc>
        <w:tc>
          <w:tcPr>
            <w:tcW w:w="1640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204-19б-01</w:t>
            </w:r>
          </w:p>
        </w:tc>
        <w:tc>
          <w:tcPr>
            <w:tcW w:w="564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772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567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709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709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709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708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851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850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93,25</w:t>
            </w:r>
          </w:p>
        </w:tc>
        <w:tc>
          <w:tcPr>
            <w:tcW w:w="709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1,80</w:t>
            </w:r>
          </w:p>
        </w:tc>
        <w:tc>
          <w:tcPr>
            <w:tcW w:w="878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85,73</w:t>
            </w:r>
          </w:p>
        </w:tc>
        <w:tc>
          <w:tcPr>
            <w:tcW w:w="759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</w:t>
            </w:r>
          </w:p>
        </w:tc>
      </w:tr>
      <w:tr w:rsidR="00783DD8" w:rsidRPr="00A17CAF" w:rsidTr="00A17CAF">
        <w:tc>
          <w:tcPr>
            <w:tcW w:w="392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544" w:type="dxa"/>
          </w:tcPr>
          <w:p w:rsidR="00783DD8" w:rsidRPr="00A17CAF" w:rsidRDefault="00783DD8" w:rsidP="00A17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Шевченко Каріна Едуардівна</w:t>
            </w:r>
          </w:p>
        </w:tc>
        <w:tc>
          <w:tcPr>
            <w:tcW w:w="1640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204-19б-01</w:t>
            </w:r>
          </w:p>
        </w:tc>
        <w:tc>
          <w:tcPr>
            <w:tcW w:w="564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772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567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709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709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709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708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851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850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91,90</w:t>
            </w:r>
          </w:p>
        </w:tc>
        <w:tc>
          <w:tcPr>
            <w:tcW w:w="709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1,50</w:t>
            </w:r>
          </w:p>
        </w:tc>
        <w:tc>
          <w:tcPr>
            <w:tcW w:w="878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84,21</w:t>
            </w:r>
          </w:p>
        </w:tc>
        <w:tc>
          <w:tcPr>
            <w:tcW w:w="759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</w:t>
            </w:r>
          </w:p>
        </w:tc>
      </w:tr>
    </w:tbl>
    <w:p w:rsidR="00783DD8" w:rsidRDefault="00783DD8" w:rsidP="00D005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835"/>
        <w:gridCol w:w="1701"/>
        <w:gridCol w:w="567"/>
        <w:gridCol w:w="850"/>
        <w:gridCol w:w="567"/>
        <w:gridCol w:w="709"/>
        <w:gridCol w:w="709"/>
        <w:gridCol w:w="709"/>
        <w:gridCol w:w="567"/>
        <w:gridCol w:w="850"/>
        <w:gridCol w:w="851"/>
        <w:gridCol w:w="567"/>
        <w:gridCol w:w="850"/>
        <w:gridCol w:w="709"/>
        <w:gridCol w:w="850"/>
        <w:gridCol w:w="709"/>
      </w:tblGrid>
      <w:tr w:rsidR="00783DD8" w:rsidRPr="00A17CAF" w:rsidTr="00A17CAF">
        <w:trPr>
          <w:cantSplit/>
          <w:trHeight w:val="4812"/>
        </w:trPr>
        <w:tc>
          <w:tcPr>
            <w:tcW w:w="392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№ </w:t>
            </w: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A17CAF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2835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ПІБ студента</w:t>
            </w:r>
          </w:p>
        </w:tc>
        <w:tc>
          <w:tcPr>
            <w:tcW w:w="1701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№ групи</w:t>
            </w:r>
          </w:p>
        </w:tc>
        <w:tc>
          <w:tcPr>
            <w:tcW w:w="567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Конярство</w:t>
            </w:r>
          </w:p>
        </w:tc>
        <w:tc>
          <w:tcPr>
            <w:tcW w:w="850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Технологія </w:t>
            </w:r>
            <w:proofErr w:type="spellStart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виробн</w:t>
            </w:r>
            <w:proofErr w:type="spellEnd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..продукції кролівництва та звірівництва</w:t>
            </w:r>
          </w:p>
        </w:tc>
        <w:tc>
          <w:tcPr>
            <w:tcW w:w="567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Конярство (КП)</w:t>
            </w:r>
          </w:p>
        </w:tc>
        <w:tc>
          <w:tcPr>
            <w:tcW w:w="709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Технологія виробництва аквакультури</w:t>
            </w:r>
          </w:p>
        </w:tc>
        <w:tc>
          <w:tcPr>
            <w:tcW w:w="709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Технолог.та</w:t>
            </w:r>
            <w:proofErr w:type="spellEnd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біохім</w:t>
            </w:r>
            <w:proofErr w:type="spellEnd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Власт. </w:t>
            </w:r>
            <w:proofErr w:type="spellStart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Мяса</w:t>
            </w:r>
            <w:proofErr w:type="spellEnd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мясопр</w:t>
            </w:r>
            <w:proofErr w:type="spellEnd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9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Охорона праці та БЖД</w:t>
            </w:r>
          </w:p>
        </w:tc>
        <w:tc>
          <w:tcPr>
            <w:tcW w:w="567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Методика наукових досліджень</w:t>
            </w:r>
          </w:p>
        </w:tc>
        <w:tc>
          <w:tcPr>
            <w:tcW w:w="850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Економіка виробництва продукції тваринництва  та бух. облік</w:t>
            </w:r>
          </w:p>
        </w:tc>
        <w:tc>
          <w:tcPr>
            <w:tcW w:w="851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Технологія виробництва </w:t>
            </w:r>
            <w:proofErr w:type="spellStart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прод.бджильніцтва</w:t>
            </w:r>
            <w:proofErr w:type="spellEnd"/>
          </w:p>
        </w:tc>
        <w:tc>
          <w:tcPr>
            <w:tcW w:w="567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Зоотехнічний облік та АСУ</w:t>
            </w:r>
          </w:p>
        </w:tc>
        <w:tc>
          <w:tcPr>
            <w:tcW w:w="850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Бали за академічну успішність</w:t>
            </w:r>
          </w:p>
        </w:tc>
        <w:tc>
          <w:tcPr>
            <w:tcW w:w="709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Додаткові бали</w:t>
            </w:r>
          </w:p>
        </w:tc>
        <w:tc>
          <w:tcPr>
            <w:tcW w:w="850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Рейтингові бали</w:t>
            </w:r>
          </w:p>
        </w:tc>
        <w:tc>
          <w:tcPr>
            <w:tcW w:w="709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Пропозиція деканату щодо нарахування виду стипендії</w:t>
            </w:r>
          </w:p>
        </w:tc>
      </w:tr>
      <w:tr w:rsidR="00783DD8" w:rsidRPr="00A17CAF" w:rsidTr="00A17CAF">
        <w:tc>
          <w:tcPr>
            <w:tcW w:w="392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835" w:type="dxa"/>
          </w:tcPr>
          <w:p w:rsidR="00783DD8" w:rsidRPr="00A17CAF" w:rsidRDefault="00783DD8" w:rsidP="00A17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Кобцева</w:t>
            </w:r>
            <w:proofErr w:type="spellEnd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Руслана Романівна</w:t>
            </w:r>
          </w:p>
        </w:tc>
        <w:tc>
          <w:tcPr>
            <w:tcW w:w="1701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204-19б-02</w:t>
            </w:r>
          </w:p>
        </w:tc>
        <w:tc>
          <w:tcPr>
            <w:tcW w:w="567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850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567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709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709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709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567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850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851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567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850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97,18</w:t>
            </w:r>
          </w:p>
        </w:tc>
        <w:tc>
          <w:tcPr>
            <w:tcW w:w="709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850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87,46</w:t>
            </w:r>
          </w:p>
        </w:tc>
        <w:tc>
          <w:tcPr>
            <w:tcW w:w="709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</w:t>
            </w:r>
          </w:p>
        </w:tc>
      </w:tr>
      <w:tr w:rsidR="00783DD8" w:rsidRPr="00A17CAF" w:rsidTr="00A17CAF">
        <w:tc>
          <w:tcPr>
            <w:tcW w:w="392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835" w:type="dxa"/>
          </w:tcPr>
          <w:p w:rsidR="00783DD8" w:rsidRPr="00A17CAF" w:rsidRDefault="00783DD8" w:rsidP="00A17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Рубайло</w:t>
            </w:r>
            <w:proofErr w:type="spellEnd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Юлія Олексіївна</w:t>
            </w:r>
          </w:p>
        </w:tc>
        <w:tc>
          <w:tcPr>
            <w:tcW w:w="1701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204-19б-02</w:t>
            </w:r>
          </w:p>
        </w:tc>
        <w:tc>
          <w:tcPr>
            <w:tcW w:w="567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850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567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709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709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709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567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850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851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567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850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96,57</w:t>
            </w:r>
          </w:p>
        </w:tc>
        <w:tc>
          <w:tcPr>
            <w:tcW w:w="709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0,50</w:t>
            </w:r>
          </w:p>
        </w:tc>
        <w:tc>
          <w:tcPr>
            <w:tcW w:w="850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87,41</w:t>
            </w:r>
          </w:p>
        </w:tc>
        <w:tc>
          <w:tcPr>
            <w:tcW w:w="709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</w:t>
            </w:r>
          </w:p>
        </w:tc>
      </w:tr>
    </w:tbl>
    <w:p w:rsidR="00783DD8" w:rsidRDefault="00783DD8" w:rsidP="005479D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Примітки:</w:t>
      </w:r>
    </w:p>
    <w:p w:rsidR="00783DD8" w:rsidRPr="00977A3D" w:rsidRDefault="00783DD8" w:rsidP="005479D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77A3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О</w:t>
      </w:r>
      <w:r w:rsidRPr="00977A3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– ординарна стипендія;     </w:t>
      </w:r>
      <w:r w:rsidRPr="00977A3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ПР</w:t>
      </w:r>
      <w:r w:rsidRPr="00977A3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-  стипендія у </w:t>
      </w:r>
      <w:proofErr w:type="spellStart"/>
      <w:r w:rsidRPr="00977A3D">
        <w:rPr>
          <w:rFonts w:ascii="Times New Roman" w:hAnsi="Times New Roman"/>
          <w:color w:val="000000"/>
          <w:sz w:val="28"/>
          <w:szCs w:val="28"/>
          <w:lang w:val="uk-UA" w:eastAsia="ru-RU"/>
        </w:rPr>
        <w:t>підвищенному</w:t>
      </w:r>
      <w:proofErr w:type="spellEnd"/>
      <w:r w:rsidRPr="00977A3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розмірі</w:t>
      </w:r>
      <w:r w:rsidRPr="00977A3D">
        <w:rPr>
          <w:rFonts w:ascii="Times New Roman" w:hAnsi="Times New Roman"/>
          <w:color w:val="000000"/>
          <w:sz w:val="18"/>
          <w:szCs w:val="18"/>
          <w:lang w:val="uk-UA" w:eastAsia="ru-RU"/>
        </w:rPr>
        <w:t xml:space="preserve">; </w:t>
      </w:r>
      <w:r w:rsidRPr="00977A3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С</w:t>
      </w:r>
      <w:r w:rsidRPr="00977A3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– соціальна стипендія (діти-сироти та діти, позбавлені батьківського піклування); </w:t>
      </w:r>
      <w:r w:rsidRPr="00977A3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Ч</w:t>
      </w:r>
      <w:r w:rsidRPr="00977A3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– соціальна стипендія (постраждалі внаслідок Чорнобильської катастрофи);</w:t>
      </w:r>
    </w:p>
    <w:p w:rsidR="00783DD8" w:rsidRPr="00977A3D" w:rsidRDefault="00783DD8" w:rsidP="005479D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77A3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УБД</w:t>
      </w:r>
      <w:r w:rsidRPr="00977A3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– соціальна стипендія (учасники бойових дій та їх діти);  </w:t>
      </w:r>
      <w:r w:rsidRPr="00977A3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ВПО</w:t>
      </w:r>
      <w:r w:rsidRPr="00977A3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-  соціальна стипендія (зареєстровані як внутрішньо переміщені особи…); </w:t>
      </w:r>
      <w:r w:rsidRPr="00977A3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МЗ</w:t>
      </w:r>
      <w:r w:rsidRPr="00977A3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- соціальна стипендія (малозабезпечені);</w:t>
      </w:r>
    </w:p>
    <w:p w:rsidR="00783DD8" w:rsidRPr="002B4E02" w:rsidRDefault="00783DD8" w:rsidP="005479D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2B4E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Інв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соціальна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стипендія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(особа з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інвалідністю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);</w:t>
      </w:r>
    </w:p>
    <w:p w:rsidR="00783DD8" w:rsidRPr="002B4E02" w:rsidRDefault="00783DD8" w:rsidP="005479D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4E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Ш </w:t>
      </w:r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соціальна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стипендія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ст. 5 Закону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“Про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підвищення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престижності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шахтарської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праці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”);</w:t>
      </w:r>
    </w:p>
    <w:p w:rsidR="00783DD8" w:rsidRDefault="00783DD8" w:rsidP="005479D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83DD8" w:rsidRPr="002B4E02" w:rsidRDefault="00783DD8" w:rsidP="005479D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4E02">
        <w:rPr>
          <w:rFonts w:ascii="Times New Roman" w:hAnsi="Times New Roman"/>
          <w:sz w:val="28"/>
          <w:szCs w:val="28"/>
          <w:lang w:eastAsia="ru-RU"/>
        </w:rPr>
        <w:t xml:space="preserve">Декан факультету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Ю.І.Криворучко</w:t>
      </w:r>
      <w:proofErr w:type="spellEnd"/>
      <w:r w:rsidRPr="002B4E0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</w:t>
      </w:r>
    </w:p>
    <w:p w:rsidR="00783DD8" w:rsidRPr="00FF1F35" w:rsidRDefault="00783DD8" w:rsidP="005479D2">
      <w:pPr>
        <w:rPr>
          <w:rFonts w:ascii="Times New Roman" w:hAnsi="Times New Roman"/>
          <w:sz w:val="28"/>
          <w:szCs w:val="28"/>
          <w:lang w:val="uk-UA" w:eastAsia="ru-RU"/>
        </w:rPr>
      </w:pPr>
      <w:r w:rsidRPr="00FF1F35">
        <w:rPr>
          <w:rFonts w:ascii="Times New Roman" w:hAnsi="Times New Roman"/>
          <w:sz w:val="28"/>
          <w:szCs w:val="28"/>
          <w:lang w:val="uk-UA" w:eastAsia="ru-RU"/>
        </w:rPr>
        <w:t xml:space="preserve">Виконавець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О.І.Чалий</w:t>
      </w:r>
      <w:proofErr w:type="spellEnd"/>
      <w:r w:rsidRPr="00FF1F35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</w:t>
      </w:r>
    </w:p>
    <w:p w:rsidR="00783DD8" w:rsidRPr="00FF1F35" w:rsidRDefault="00783DD8" w:rsidP="00194F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F1F35">
        <w:rPr>
          <w:rFonts w:ascii="Times New Roman" w:hAnsi="Times New Roman"/>
          <w:b/>
          <w:sz w:val="28"/>
          <w:szCs w:val="28"/>
          <w:lang w:val="uk-UA"/>
        </w:rPr>
        <w:lastRenderedPageBreak/>
        <w:t>Факультет технологій тваринництва</w:t>
      </w:r>
    </w:p>
    <w:p w:rsidR="00783DD8" w:rsidRDefault="00783DD8" w:rsidP="00194FA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 курс РВО «Бакалавр»</w:t>
      </w:r>
    </w:p>
    <w:p w:rsidR="00783DD8" w:rsidRDefault="00783DD8" w:rsidP="00194FA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Спеціальність 204 «Технологія виробництва і переробки продукції тваринництва»</w:t>
      </w:r>
    </w:p>
    <w:p w:rsidR="00783DD8" w:rsidRDefault="00783DD8" w:rsidP="00194FA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КІЛЬКІСТЬ БЮДЖЕТНИХ МІСЦЬ за спеціальністю -  17  осіб</w:t>
      </w:r>
    </w:p>
    <w:p w:rsidR="00783DD8" w:rsidRDefault="00783DD8" w:rsidP="00194FA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Кількість рекомендованих студентів до отримання стипендії:  </w:t>
      </w:r>
      <w:r w:rsidR="00565DD3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 xml:space="preserve"> осіб; </w:t>
      </w:r>
    </w:p>
    <w:p w:rsidR="00783DD8" w:rsidRDefault="00783DD8" w:rsidP="00194FA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ординарної  </w:t>
      </w:r>
      <w:r w:rsidR="00565DD3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осіб; - у підвищеному розмірі (за особливі успіхи у навчанні) 2  особи.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4"/>
        <w:gridCol w:w="4711"/>
        <w:gridCol w:w="1661"/>
        <w:gridCol w:w="696"/>
        <w:gridCol w:w="695"/>
        <w:gridCol w:w="580"/>
        <w:gridCol w:w="709"/>
        <w:gridCol w:w="1058"/>
        <w:gridCol w:w="826"/>
        <w:gridCol w:w="905"/>
        <w:gridCol w:w="706"/>
        <w:gridCol w:w="846"/>
        <w:gridCol w:w="1187"/>
      </w:tblGrid>
      <w:tr w:rsidR="00783DD8" w:rsidRPr="00A17CAF" w:rsidTr="00D2038A">
        <w:trPr>
          <w:cantSplit/>
          <w:trHeight w:val="2914"/>
        </w:trPr>
        <w:tc>
          <w:tcPr>
            <w:tcW w:w="554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№ </w:t>
            </w: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A17CAF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4711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ПІБ студента</w:t>
            </w:r>
          </w:p>
        </w:tc>
        <w:tc>
          <w:tcPr>
            <w:tcW w:w="1661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№ групи</w:t>
            </w:r>
          </w:p>
        </w:tc>
        <w:tc>
          <w:tcPr>
            <w:tcW w:w="696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Техн.вироб</w:t>
            </w:r>
            <w:proofErr w:type="spellEnd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прод</w:t>
            </w:r>
            <w:proofErr w:type="spellEnd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. вівчарства</w:t>
            </w:r>
          </w:p>
        </w:tc>
        <w:tc>
          <w:tcPr>
            <w:tcW w:w="695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Молочна справа</w:t>
            </w:r>
          </w:p>
        </w:tc>
        <w:tc>
          <w:tcPr>
            <w:tcW w:w="580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Профілактика </w:t>
            </w:r>
            <w:proofErr w:type="spellStart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хвороб</w:t>
            </w:r>
            <w:proofErr w:type="spellEnd"/>
          </w:p>
        </w:tc>
        <w:tc>
          <w:tcPr>
            <w:tcW w:w="709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Техн</w:t>
            </w:r>
            <w:proofErr w:type="spellEnd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вироб</w:t>
            </w:r>
            <w:proofErr w:type="spellEnd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прод</w:t>
            </w:r>
            <w:proofErr w:type="spellEnd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. свинарства(КП)</w:t>
            </w:r>
          </w:p>
        </w:tc>
        <w:tc>
          <w:tcPr>
            <w:tcW w:w="1058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Технол</w:t>
            </w:r>
            <w:proofErr w:type="spellEnd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переробк</w:t>
            </w:r>
            <w:proofErr w:type="spellEnd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продук</w:t>
            </w:r>
            <w:proofErr w:type="spellEnd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тваринницта</w:t>
            </w:r>
            <w:proofErr w:type="spellEnd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(КП)</w:t>
            </w:r>
          </w:p>
        </w:tc>
        <w:tc>
          <w:tcPr>
            <w:tcW w:w="826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Сертифікація та метрологія </w:t>
            </w:r>
            <w:proofErr w:type="spellStart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продук</w:t>
            </w:r>
            <w:proofErr w:type="spellEnd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. тваринництва</w:t>
            </w:r>
          </w:p>
        </w:tc>
        <w:tc>
          <w:tcPr>
            <w:tcW w:w="905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Бали за академічну успішність</w:t>
            </w:r>
          </w:p>
        </w:tc>
        <w:tc>
          <w:tcPr>
            <w:tcW w:w="706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Додаткові бали</w:t>
            </w:r>
          </w:p>
        </w:tc>
        <w:tc>
          <w:tcPr>
            <w:tcW w:w="846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Рейтингові бали</w:t>
            </w:r>
          </w:p>
        </w:tc>
        <w:tc>
          <w:tcPr>
            <w:tcW w:w="1187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Пропозиція деканату щодо нарахування виду стипендії</w:t>
            </w:r>
          </w:p>
        </w:tc>
      </w:tr>
      <w:tr w:rsidR="00783DD8" w:rsidRPr="00A17CAF" w:rsidTr="00A17CAF">
        <w:tc>
          <w:tcPr>
            <w:tcW w:w="554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711" w:type="dxa"/>
          </w:tcPr>
          <w:p w:rsidR="00783DD8" w:rsidRPr="00A17CAF" w:rsidRDefault="00783DD8" w:rsidP="00A17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Боровиков</w:t>
            </w:r>
            <w:proofErr w:type="spellEnd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Богдан Валерійович</w:t>
            </w:r>
          </w:p>
        </w:tc>
        <w:tc>
          <w:tcPr>
            <w:tcW w:w="1661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204-18б-01</w:t>
            </w:r>
          </w:p>
        </w:tc>
        <w:tc>
          <w:tcPr>
            <w:tcW w:w="696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695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580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709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1058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826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905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95,13</w:t>
            </w:r>
          </w:p>
        </w:tc>
        <w:tc>
          <w:tcPr>
            <w:tcW w:w="706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0,50</w:t>
            </w:r>
          </w:p>
        </w:tc>
        <w:tc>
          <w:tcPr>
            <w:tcW w:w="846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86,12</w:t>
            </w:r>
          </w:p>
        </w:tc>
        <w:tc>
          <w:tcPr>
            <w:tcW w:w="1187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</w:t>
            </w:r>
          </w:p>
        </w:tc>
      </w:tr>
      <w:tr w:rsidR="00783DD8" w:rsidRPr="00A17CAF" w:rsidTr="00A17CAF">
        <w:tc>
          <w:tcPr>
            <w:tcW w:w="554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711" w:type="dxa"/>
          </w:tcPr>
          <w:p w:rsidR="00783DD8" w:rsidRPr="00A17CAF" w:rsidRDefault="00783DD8" w:rsidP="00A17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Гацько</w:t>
            </w:r>
            <w:proofErr w:type="spellEnd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Владислав Володимирович</w:t>
            </w:r>
          </w:p>
        </w:tc>
        <w:tc>
          <w:tcPr>
            <w:tcW w:w="1661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204-18б-01</w:t>
            </w:r>
          </w:p>
        </w:tc>
        <w:tc>
          <w:tcPr>
            <w:tcW w:w="696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695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580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709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1058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826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905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93,87</w:t>
            </w:r>
          </w:p>
        </w:tc>
        <w:tc>
          <w:tcPr>
            <w:tcW w:w="706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846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84,48</w:t>
            </w:r>
          </w:p>
        </w:tc>
        <w:tc>
          <w:tcPr>
            <w:tcW w:w="1187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</w:t>
            </w:r>
          </w:p>
        </w:tc>
      </w:tr>
      <w:tr w:rsidR="00783DD8" w:rsidRPr="00A17CAF" w:rsidTr="00A17CAF">
        <w:tc>
          <w:tcPr>
            <w:tcW w:w="554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711" w:type="dxa"/>
          </w:tcPr>
          <w:p w:rsidR="00783DD8" w:rsidRPr="00A17CAF" w:rsidRDefault="00783DD8" w:rsidP="00A17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Романенко Карина Володимирівна</w:t>
            </w:r>
          </w:p>
        </w:tc>
        <w:tc>
          <w:tcPr>
            <w:tcW w:w="1661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204-18б-01</w:t>
            </w:r>
          </w:p>
        </w:tc>
        <w:tc>
          <w:tcPr>
            <w:tcW w:w="696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695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580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709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1058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826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905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92,87</w:t>
            </w:r>
          </w:p>
        </w:tc>
        <w:tc>
          <w:tcPr>
            <w:tcW w:w="706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846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83,58</w:t>
            </w:r>
          </w:p>
        </w:tc>
        <w:tc>
          <w:tcPr>
            <w:tcW w:w="1187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</w:t>
            </w:r>
          </w:p>
        </w:tc>
      </w:tr>
      <w:tr w:rsidR="00783DD8" w:rsidRPr="00A17CAF" w:rsidTr="00A17CAF">
        <w:tc>
          <w:tcPr>
            <w:tcW w:w="554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711" w:type="dxa"/>
          </w:tcPr>
          <w:p w:rsidR="00783DD8" w:rsidRPr="00A17CAF" w:rsidRDefault="00783DD8" w:rsidP="00A17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Одерій</w:t>
            </w:r>
            <w:proofErr w:type="spellEnd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Поліна Олександрівна</w:t>
            </w:r>
          </w:p>
        </w:tc>
        <w:tc>
          <w:tcPr>
            <w:tcW w:w="1661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204-18б-01</w:t>
            </w:r>
          </w:p>
        </w:tc>
        <w:tc>
          <w:tcPr>
            <w:tcW w:w="696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695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580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709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1058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826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905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92,40</w:t>
            </w:r>
          </w:p>
        </w:tc>
        <w:tc>
          <w:tcPr>
            <w:tcW w:w="706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846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83,16</w:t>
            </w:r>
          </w:p>
        </w:tc>
        <w:tc>
          <w:tcPr>
            <w:tcW w:w="1187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A17CA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Інв</w:t>
            </w:r>
            <w:proofErr w:type="spellEnd"/>
          </w:p>
        </w:tc>
      </w:tr>
      <w:tr w:rsidR="00783DD8" w:rsidRPr="00A17CAF" w:rsidTr="00A17CAF">
        <w:tc>
          <w:tcPr>
            <w:tcW w:w="554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711" w:type="dxa"/>
          </w:tcPr>
          <w:p w:rsidR="00783DD8" w:rsidRPr="00A17CAF" w:rsidRDefault="00783DD8" w:rsidP="00A17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Костенко Владислав Олександрович</w:t>
            </w:r>
          </w:p>
        </w:tc>
        <w:tc>
          <w:tcPr>
            <w:tcW w:w="1661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204-18б-01</w:t>
            </w:r>
          </w:p>
        </w:tc>
        <w:tc>
          <w:tcPr>
            <w:tcW w:w="696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695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580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709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1058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826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905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91,27</w:t>
            </w:r>
          </w:p>
        </w:tc>
        <w:tc>
          <w:tcPr>
            <w:tcW w:w="706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846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82,14</w:t>
            </w:r>
          </w:p>
        </w:tc>
        <w:tc>
          <w:tcPr>
            <w:tcW w:w="1187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</w:t>
            </w:r>
          </w:p>
        </w:tc>
      </w:tr>
      <w:tr w:rsidR="00783DD8" w:rsidRPr="00A17CAF" w:rsidTr="00A17CAF">
        <w:tc>
          <w:tcPr>
            <w:tcW w:w="554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711" w:type="dxa"/>
          </w:tcPr>
          <w:p w:rsidR="00783DD8" w:rsidRPr="00A17CAF" w:rsidRDefault="00783DD8" w:rsidP="00A17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Рябущенко</w:t>
            </w:r>
            <w:proofErr w:type="spellEnd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Діана Дмитрівна</w:t>
            </w:r>
          </w:p>
        </w:tc>
        <w:tc>
          <w:tcPr>
            <w:tcW w:w="1661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204-18б-01</w:t>
            </w:r>
          </w:p>
        </w:tc>
        <w:tc>
          <w:tcPr>
            <w:tcW w:w="696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695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580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709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1058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826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905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91,13</w:t>
            </w:r>
          </w:p>
        </w:tc>
        <w:tc>
          <w:tcPr>
            <w:tcW w:w="706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846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82,02</w:t>
            </w:r>
          </w:p>
        </w:tc>
        <w:tc>
          <w:tcPr>
            <w:tcW w:w="1187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</w:t>
            </w:r>
          </w:p>
        </w:tc>
      </w:tr>
      <w:tr w:rsidR="00783DD8" w:rsidRPr="00A17CAF" w:rsidTr="00A17CAF">
        <w:tc>
          <w:tcPr>
            <w:tcW w:w="554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711" w:type="dxa"/>
          </w:tcPr>
          <w:p w:rsidR="00783DD8" w:rsidRPr="00A17CAF" w:rsidRDefault="00783DD8" w:rsidP="00A17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Торчило</w:t>
            </w:r>
            <w:proofErr w:type="spellEnd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Артем Валерійович</w:t>
            </w:r>
          </w:p>
        </w:tc>
        <w:tc>
          <w:tcPr>
            <w:tcW w:w="1661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204-18б-01</w:t>
            </w:r>
          </w:p>
        </w:tc>
        <w:tc>
          <w:tcPr>
            <w:tcW w:w="696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695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580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709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1058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826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905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88,93</w:t>
            </w:r>
          </w:p>
        </w:tc>
        <w:tc>
          <w:tcPr>
            <w:tcW w:w="706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846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80,04</w:t>
            </w:r>
          </w:p>
        </w:tc>
        <w:tc>
          <w:tcPr>
            <w:tcW w:w="1187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</w:t>
            </w:r>
          </w:p>
        </w:tc>
      </w:tr>
      <w:tr w:rsidR="00783DD8" w:rsidRPr="00A17CAF" w:rsidTr="00A17CAF">
        <w:tc>
          <w:tcPr>
            <w:tcW w:w="554" w:type="dxa"/>
          </w:tcPr>
          <w:p w:rsidR="00783DD8" w:rsidRPr="00A17CAF" w:rsidRDefault="001A6C21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711" w:type="dxa"/>
          </w:tcPr>
          <w:p w:rsidR="00783DD8" w:rsidRPr="00A17CAF" w:rsidRDefault="00783DD8" w:rsidP="00A17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Кадашов</w:t>
            </w:r>
            <w:proofErr w:type="spellEnd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Ілля Володимирович</w:t>
            </w:r>
          </w:p>
        </w:tc>
        <w:tc>
          <w:tcPr>
            <w:tcW w:w="1661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204-18б-01</w:t>
            </w:r>
          </w:p>
        </w:tc>
        <w:tc>
          <w:tcPr>
            <w:tcW w:w="696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695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580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709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1058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826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905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76,80</w:t>
            </w:r>
          </w:p>
        </w:tc>
        <w:tc>
          <w:tcPr>
            <w:tcW w:w="706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846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69,12</w:t>
            </w:r>
          </w:p>
        </w:tc>
        <w:tc>
          <w:tcPr>
            <w:tcW w:w="1187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ВПО</w:t>
            </w:r>
          </w:p>
        </w:tc>
      </w:tr>
    </w:tbl>
    <w:p w:rsidR="00783DD8" w:rsidRPr="00977A3D" w:rsidRDefault="00783DD8" w:rsidP="00977A3D">
      <w:pPr>
        <w:spacing w:after="0" w:line="240" w:lineRule="auto"/>
        <w:ind w:right="-456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Примітки: </w:t>
      </w:r>
      <w:r w:rsidRPr="00977A3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О</w:t>
      </w:r>
      <w:r w:rsidRPr="00977A3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– ординарна стипендія;     </w:t>
      </w:r>
      <w:r w:rsidRPr="00977A3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ПР</w:t>
      </w:r>
      <w:r w:rsidRPr="00977A3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-  стипендія у </w:t>
      </w:r>
      <w:proofErr w:type="spellStart"/>
      <w:r w:rsidRPr="00977A3D">
        <w:rPr>
          <w:rFonts w:ascii="Times New Roman" w:hAnsi="Times New Roman"/>
          <w:color w:val="000000"/>
          <w:sz w:val="28"/>
          <w:szCs w:val="28"/>
          <w:lang w:val="uk-UA" w:eastAsia="ru-RU"/>
        </w:rPr>
        <w:t>підвищенному</w:t>
      </w:r>
      <w:proofErr w:type="spellEnd"/>
      <w:r w:rsidRPr="00977A3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розмірі</w:t>
      </w:r>
      <w:r w:rsidRPr="00977A3D">
        <w:rPr>
          <w:rFonts w:ascii="Times New Roman" w:hAnsi="Times New Roman"/>
          <w:color w:val="000000"/>
          <w:sz w:val="18"/>
          <w:szCs w:val="18"/>
          <w:lang w:val="uk-UA" w:eastAsia="ru-RU"/>
        </w:rPr>
        <w:t xml:space="preserve">; </w:t>
      </w:r>
      <w:r w:rsidRPr="00977A3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С</w:t>
      </w:r>
      <w:r w:rsidRPr="00977A3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– соціальна стипендія (діти-сироти та діти, позбавлені батьківського піклування);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977A3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977A3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ВПО</w:t>
      </w:r>
      <w:r w:rsidRPr="00977A3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-  соціальна стипендія (зареєстровані як внутрішньо переміщені особи…); </w:t>
      </w:r>
      <w:r w:rsidRPr="00977A3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МЗ</w:t>
      </w:r>
      <w:r w:rsidRPr="00977A3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- соціальна стипендія (малозабезпечені); </w:t>
      </w:r>
      <w:proofErr w:type="spellStart"/>
      <w:r w:rsidRPr="00977A3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Інв</w:t>
      </w:r>
      <w:proofErr w:type="spellEnd"/>
      <w:r w:rsidRPr="00977A3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- соціальна стипендія (особа з інвалідністю);</w:t>
      </w:r>
    </w:p>
    <w:p w:rsidR="00783DD8" w:rsidRPr="001656B6" w:rsidRDefault="00783DD8" w:rsidP="00194FA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1656B6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Ш </w:t>
      </w:r>
      <w:r w:rsidRPr="001656B6">
        <w:rPr>
          <w:rFonts w:ascii="Times New Roman" w:hAnsi="Times New Roman"/>
          <w:color w:val="000000"/>
          <w:sz w:val="28"/>
          <w:szCs w:val="28"/>
          <w:lang w:val="uk-UA" w:eastAsia="ru-RU"/>
        </w:rPr>
        <w:t>- соціальна стипендія (згідно ст. 5 Закону України “Про підвищення престижності шахтарської праці”);</w:t>
      </w:r>
    </w:p>
    <w:p w:rsidR="00783DD8" w:rsidRPr="002B4E02" w:rsidRDefault="00783DD8" w:rsidP="00194FA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4E02">
        <w:rPr>
          <w:rFonts w:ascii="Times New Roman" w:hAnsi="Times New Roman"/>
          <w:sz w:val="28"/>
          <w:szCs w:val="28"/>
          <w:lang w:eastAsia="ru-RU"/>
        </w:rPr>
        <w:t xml:space="preserve">Декан факультету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Ю.І.Криворучко</w:t>
      </w:r>
      <w:proofErr w:type="spellEnd"/>
      <w:r w:rsidRPr="002B4E02">
        <w:rPr>
          <w:rFonts w:ascii="Times New Roman" w:hAnsi="Times New Roman"/>
          <w:sz w:val="28"/>
          <w:szCs w:val="28"/>
          <w:lang w:eastAsia="ru-RU"/>
        </w:rPr>
        <w:t xml:space="preserve">     </w:t>
      </w:r>
    </w:p>
    <w:p w:rsidR="00783DD8" w:rsidRPr="00FF1F35" w:rsidRDefault="00783DD8" w:rsidP="00194FA1">
      <w:pPr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2B4E02">
        <w:rPr>
          <w:rFonts w:ascii="Times New Roman" w:hAnsi="Times New Roman"/>
          <w:sz w:val="28"/>
          <w:szCs w:val="28"/>
          <w:lang w:eastAsia="ru-RU"/>
        </w:rPr>
        <w:t>Виконавець</w:t>
      </w:r>
      <w:proofErr w:type="spellEnd"/>
      <w:r w:rsidRPr="002B4E0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О.І.Чалий</w:t>
      </w:r>
      <w:proofErr w:type="spellEnd"/>
    </w:p>
    <w:p w:rsidR="00783DD8" w:rsidRPr="002E7757" w:rsidRDefault="00783DD8" w:rsidP="00AE3F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7757">
        <w:rPr>
          <w:rFonts w:ascii="Times New Roman" w:hAnsi="Times New Roman"/>
          <w:b/>
          <w:sz w:val="28"/>
          <w:szCs w:val="28"/>
        </w:rPr>
        <w:lastRenderedPageBreak/>
        <w:t xml:space="preserve">Факультет </w:t>
      </w:r>
      <w:proofErr w:type="spellStart"/>
      <w:r w:rsidRPr="002E7757">
        <w:rPr>
          <w:rFonts w:ascii="Times New Roman" w:hAnsi="Times New Roman"/>
          <w:b/>
          <w:sz w:val="28"/>
          <w:szCs w:val="28"/>
        </w:rPr>
        <w:t>технологій</w:t>
      </w:r>
      <w:proofErr w:type="spellEnd"/>
      <w:r w:rsidRPr="002E775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E7757">
        <w:rPr>
          <w:rFonts w:ascii="Times New Roman" w:hAnsi="Times New Roman"/>
          <w:b/>
          <w:sz w:val="28"/>
          <w:szCs w:val="28"/>
        </w:rPr>
        <w:t>тваринництва</w:t>
      </w:r>
      <w:proofErr w:type="spellEnd"/>
    </w:p>
    <w:p w:rsidR="00783DD8" w:rsidRDefault="00783DD8" w:rsidP="00AE3FB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 курс РВО «Бакалавр»</w:t>
      </w:r>
    </w:p>
    <w:p w:rsidR="00783DD8" w:rsidRDefault="00783DD8" w:rsidP="00AE3FB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Спеціальність 207 «Водні біоресурси та аквакультура»</w:t>
      </w:r>
    </w:p>
    <w:p w:rsidR="00783DD8" w:rsidRDefault="00783DD8" w:rsidP="00AE3FB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КІЛЬКІСТЬ БЮДЖЕТНИХ МІСЦЬ за спеціальністю -  1 осіб</w:t>
      </w:r>
    </w:p>
    <w:p w:rsidR="00783DD8" w:rsidRDefault="00783DD8" w:rsidP="00AE3FB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Кількість рекомендованих студентів до отримання стипендії: 1 осіб; </w:t>
      </w:r>
    </w:p>
    <w:p w:rsidR="00783DD8" w:rsidRDefault="00783DD8" w:rsidP="00AE3FB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ординарної  1 осіб; - у підвищеному розмірі (за особливі успіхи у навчанні) - особи.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"/>
        <w:gridCol w:w="4729"/>
        <w:gridCol w:w="1664"/>
        <w:gridCol w:w="697"/>
        <w:gridCol w:w="696"/>
        <w:gridCol w:w="697"/>
        <w:gridCol w:w="828"/>
        <w:gridCol w:w="1157"/>
        <w:gridCol w:w="1134"/>
        <w:gridCol w:w="1134"/>
        <w:gridCol w:w="1276"/>
      </w:tblGrid>
      <w:tr w:rsidR="00783DD8" w:rsidRPr="00A17CAF" w:rsidTr="00A17CAF">
        <w:trPr>
          <w:cantSplit/>
          <w:trHeight w:val="3591"/>
        </w:trPr>
        <w:tc>
          <w:tcPr>
            <w:tcW w:w="555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№ </w:t>
            </w: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A17CAF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4729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ПІБ студента</w:t>
            </w:r>
          </w:p>
        </w:tc>
        <w:tc>
          <w:tcPr>
            <w:tcW w:w="1664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№ групи</w:t>
            </w:r>
          </w:p>
        </w:tc>
        <w:tc>
          <w:tcPr>
            <w:tcW w:w="697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Філософія</w:t>
            </w:r>
          </w:p>
        </w:tc>
        <w:tc>
          <w:tcPr>
            <w:tcW w:w="696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Біологічні основи рибного господарства</w:t>
            </w:r>
          </w:p>
        </w:tc>
        <w:tc>
          <w:tcPr>
            <w:tcW w:w="697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Основи марикультури</w:t>
            </w:r>
          </w:p>
        </w:tc>
        <w:tc>
          <w:tcPr>
            <w:tcW w:w="828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Основи водної санітарії</w:t>
            </w:r>
          </w:p>
        </w:tc>
        <w:tc>
          <w:tcPr>
            <w:tcW w:w="1157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Бали за академічну успішність</w:t>
            </w:r>
          </w:p>
        </w:tc>
        <w:tc>
          <w:tcPr>
            <w:tcW w:w="1134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Додаткові бали</w:t>
            </w:r>
          </w:p>
        </w:tc>
        <w:tc>
          <w:tcPr>
            <w:tcW w:w="1134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Рейтингові бали</w:t>
            </w:r>
          </w:p>
        </w:tc>
        <w:tc>
          <w:tcPr>
            <w:tcW w:w="1276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Пропозиція деканату щодо нарахування виду стипендії</w:t>
            </w:r>
          </w:p>
        </w:tc>
      </w:tr>
      <w:tr w:rsidR="00783DD8" w:rsidRPr="00A17CAF" w:rsidTr="00A17CAF">
        <w:tc>
          <w:tcPr>
            <w:tcW w:w="555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729" w:type="dxa"/>
          </w:tcPr>
          <w:p w:rsidR="00783DD8" w:rsidRPr="00A17CAF" w:rsidRDefault="00783DD8" w:rsidP="00A17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Кулепетов</w:t>
            </w:r>
            <w:proofErr w:type="spellEnd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Даніїл</w:t>
            </w:r>
            <w:proofErr w:type="spellEnd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Ігорович</w:t>
            </w:r>
          </w:p>
        </w:tc>
        <w:tc>
          <w:tcPr>
            <w:tcW w:w="1664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207-18б-01</w:t>
            </w:r>
          </w:p>
        </w:tc>
        <w:tc>
          <w:tcPr>
            <w:tcW w:w="697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696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697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828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1157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83,31</w:t>
            </w:r>
          </w:p>
        </w:tc>
        <w:tc>
          <w:tcPr>
            <w:tcW w:w="1134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1134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74,98</w:t>
            </w:r>
          </w:p>
        </w:tc>
        <w:tc>
          <w:tcPr>
            <w:tcW w:w="1276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</w:t>
            </w:r>
          </w:p>
        </w:tc>
      </w:tr>
    </w:tbl>
    <w:p w:rsidR="00783DD8" w:rsidRDefault="00783DD8" w:rsidP="00AE3FB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Примітки:</w:t>
      </w:r>
    </w:p>
    <w:p w:rsidR="00783DD8" w:rsidRPr="002B4E02" w:rsidRDefault="00783DD8" w:rsidP="00AE3FBE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2B4E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</w:t>
      </w:r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ординарна </w:t>
      </w:r>
      <w:proofErr w:type="spellStart"/>
      <w:proofErr w:type="gram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стипендія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;   </w:t>
      </w:r>
      <w:proofErr w:type="gram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2B4E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</w:t>
      </w:r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стипендія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підвищенному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розмірі</w:t>
      </w:r>
      <w:proofErr w:type="spellEnd"/>
      <w:r w:rsidRPr="002B4E02">
        <w:rPr>
          <w:rFonts w:ascii="Times New Roman" w:hAnsi="Times New Roman"/>
          <w:color w:val="000000"/>
          <w:sz w:val="18"/>
          <w:szCs w:val="18"/>
          <w:lang w:eastAsia="ru-RU"/>
        </w:rPr>
        <w:t>;</w:t>
      </w:r>
    </w:p>
    <w:p w:rsidR="00783DD8" w:rsidRPr="002B4E02" w:rsidRDefault="00783DD8" w:rsidP="00AE3FB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4E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</w:t>
      </w:r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соціальна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стипендія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діти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-сироти та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діти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позбавлені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батьківського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піклування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);</w:t>
      </w:r>
    </w:p>
    <w:p w:rsidR="00783DD8" w:rsidRPr="002B4E02" w:rsidRDefault="00783DD8" w:rsidP="00AE3FB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4E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Ч</w:t>
      </w:r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соціальна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стипендія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постраждалі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внаслідок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Чорнобильської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катастрофи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);</w:t>
      </w:r>
    </w:p>
    <w:p w:rsidR="00783DD8" w:rsidRPr="002B4E02" w:rsidRDefault="00783DD8" w:rsidP="00AE3FB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4E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УБД</w:t>
      </w:r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соціальна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стипендія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учасники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бойових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дій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їх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діти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); </w:t>
      </w:r>
    </w:p>
    <w:p w:rsidR="00783DD8" w:rsidRPr="002B4E02" w:rsidRDefault="00783DD8" w:rsidP="00AE3FB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2B4E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ВПО</w:t>
      </w:r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-</w:t>
      </w:r>
      <w:proofErr w:type="gram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соціальна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стипендія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зареєстровані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внутрішньо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переміщені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особи…);</w:t>
      </w:r>
    </w:p>
    <w:p w:rsidR="00783DD8" w:rsidRPr="002B4E02" w:rsidRDefault="00783DD8" w:rsidP="00AE3FB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4E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МЗ</w:t>
      </w:r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соціальна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стипендія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малозабезпечені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);</w:t>
      </w:r>
    </w:p>
    <w:p w:rsidR="00783DD8" w:rsidRPr="002B4E02" w:rsidRDefault="00783DD8" w:rsidP="00AE3FB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2B4E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Інв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соціальна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стипендія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(особа з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інвалідністю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);</w:t>
      </w:r>
    </w:p>
    <w:p w:rsidR="00783DD8" w:rsidRPr="002B4E02" w:rsidRDefault="00783DD8" w:rsidP="00AE3FB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4E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Ш </w:t>
      </w:r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соціальна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стипендія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ст. 5 Закону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“Про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підвищення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престижності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шахтарської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праці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”);</w:t>
      </w:r>
    </w:p>
    <w:p w:rsidR="00783DD8" w:rsidRDefault="00783DD8" w:rsidP="00AE3FB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83DD8" w:rsidRPr="002B4E02" w:rsidRDefault="00783DD8" w:rsidP="00AE3F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4E02">
        <w:rPr>
          <w:rFonts w:ascii="Times New Roman" w:hAnsi="Times New Roman"/>
          <w:sz w:val="28"/>
          <w:szCs w:val="28"/>
          <w:lang w:eastAsia="ru-RU"/>
        </w:rPr>
        <w:t xml:space="preserve">Декан факультету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Ю.І.Криворучко</w:t>
      </w:r>
      <w:proofErr w:type="spellEnd"/>
      <w:r w:rsidRPr="002B4E02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783DD8" w:rsidRPr="002B4E02" w:rsidRDefault="00783DD8" w:rsidP="00AE3FBE">
      <w:pPr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2B4E02">
        <w:rPr>
          <w:rFonts w:ascii="Times New Roman" w:hAnsi="Times New Roman"/>
          <w:sz w:val="28"/>
          <w:szCs w:val="28"/>
          <w:lang w:eastAsia="ru-RU"/>
        </w:rPr>
        <w:t>Виконавець</w:t>
      </w:r>
      <w:proofErr w:type="spellEnd"/>
      <w:r w:rsidRPr="002B4E0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О.І.Чалий</w:t>
      </w:r>
      <w:proofErr w:type="spellEnd"/>
    </w:p>
    <w:p w:rsidR="00783DD8" w:rsidRPr="00F36A42" w:rsidRDefault="00783DD8" w:rsidP="00925A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6A42">
        <w:rPr>
          <w:rFonts w:ascii="Times New Roman" w:hAnsi="Times New Roman"/>
          <w:b/>
          <w:sz w:val="28"/>
          <w:szCs w:val="28"/>
        </w:rPr>
        <w:lastRenderedPageBreak/>
        <w:t xml:space="preserve">Факультет </w:t>
      </w:r>
      <w:r w:rsidRPr="00F36A42">
        <w:rPr>
          <w:rFonts w:ascii="Times New Roman" w:hAnsi="Times New Roman"/>
          <w:b/>
          <w:sz w:val="28"/>
          <w:szCs w:val="28"/>
          <w:lang w:val="uk-UA"/>
        </w:rPr>
        <w:t>т</w:t>
      </w:r>
      <w:proofErr w:type="spellStart"/>
      <w:r w:rsidRPr="00F36A42">
        <w:rPr>
          <w:rFonts w:ascii="Times New Roman" w:hAnsi="Times New Roman"/>
          <w:b/>
          <w:sz w:val="28"/>
          <w:szCs w:val="28"/>
        </w:rPr>
        <w:t>ехнологій</w:t>
      </w:r>
      <w:proofErr w:type="spellEnd"/>
      <w:r w:rsidRPr="00F36A4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36A42">
        <w:rPr>
          <w:rFonts w:ascii="Times New Roman" w:hAnsi="Times New Roman"/>
          <w:b/>
          <w:sz w:val="28"/>
          <w:szCs w:val="28"/>
        </w:rPr>
        <w:t>тваринництва</w:t>
      </w:r>
      <w:proofErr w:type="spellEnd"/>
    </w:p>
    <w:p w:rsidR="00783DD8" w:rsidRDefault="00783DD8" w:rsidP="00925AF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 курс РВО «Магістр»</w:t>
      </w:r>
    </w:p>
    <w:p w:rsidR="00783DD8" w:rsidRDefault="00783DD8" w:rsidP="00925AF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Спеціальність 204 «Технологія виробництва і переробки продукції тваринництва»</w:t>
      </w:r>
    </w:p>
    <w:p w:rsidR="00783DD8" w:rsidRDefault="00783DD8" w:rsidP="00925AF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КІЛЬКІСТЬ БЮДЖЕТНИХ МІСЦЬ за спеціальністю -  15 осіб</w:t>
      </w:r>
    </w:p>
    <w:p w:rsidR="00783DD8" w:rsidRDefault="00783DD8" w:rsidP="00925AF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Кількість рекомендованих студентів до отримання стипендії: 5 осіб; </w:t>
      </w:r>
    </w:p>
    <w:p w:rsidR="00783DD8" w:rsidRDefault="00783DD8" w:rsidP="00925AF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ординарної 3 осіб; - у підвищеному розмірі (за особливі успіхи у навчанні) 2 особи.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601"/>
        <w:gridCol w:w="1650"/>
        <w:gridCol w:w="880"/>
        <w:gridCol w:w="770"/>
        <w:gridCol w:w="770"/>
        <w:gridCol w:w="631"/>
        <w:gridCol w:w="826"/>
        <w:gridCol w:w="827"/>
        <w:gridCol w:w="905"/>
        <w:gridCol w:w="706"/>
        <w:gridCol w:w="846"/>
        <w:gridCol w:w="807"/>
      </w:tblGrid>
      <w:tr w:rsidR="00783DD8" w:rsidRPr="00A17CAF" w:rsidTr="002375FF">
        <w:trPr>
          <w:cantSplit/>
          <w:trHeight w:val="3453"/>
        </w:trPr>
        <w:tc>
          <w:tcPr>
            <w:tcW w:w="567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№ </w:t>
            </w: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A17CAF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4601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ПІБ студента</w:t>
            </w:r>
          </w:p>
        </w:tc>
        <w:tc>
          <w:tcPr>
            <w:tcW w:w="1650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№ групи</w:t>
            </w:r>
          </w:p>
        </w:tc>
        <w:tc>
          <w:tcPr>
            <w:tcW w:w="880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Дорадництво</w:t>
            </w:r>
            <w:proofErr w:type="spellEnd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тех</w:t>
            </w:r>
            <w:proofErr w:type="spellEnd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..</w:t>
            </w:r>
            <w:proofErr w:type="spellStart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виробн</w:t>
            </w:r>
            <w:proofErr w:type="spellEnd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та перероб </w:t>
            </w:r>
            <w:proofErr w:type="spellStart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продук</w:t>
            </w:r>
            <w:proofErr w:type="spellEnd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. тваринництва</w:t>
            </w:r>
          </w:p>
        </w:tc>
        <w:tc>
          <w:tcPr>
            <w:tcW w:w="770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Технологія м</w:t>
            </w:r>
            <w:r w:rsidRPr="00A17CAF">
              <w:rPr>
                <w:rFonts w:ascii="Times New Roman" w:hAnsi="Times New Roman"/>
                <w:sz w:val="28"/>
                <w:szCs w:val="28"/>
              </w:rPr>
              <w:t>`</w:t>
            </w: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яса і м</w:t>
            </w:r>
            <w:r w:rsidRPr="00A17CAF">
              <w:rPr>
                <w:rFonts w:ascii="Times New Roman" w:hAnsi="Times New Roman"/>
                <w:sz w:val="28"/>
                <w:szCs w:val="28"/>
              </w:rPr>
              <w:t>`</w:t>
            </w: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ясних  продуктів</w:t>
            </w:r>
          </w:p>
        </w:tc>
        <w:tc>
          <w:tcPr>
            <w:tcW w:w="770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Стратегія і організація аграрного бізнесу</w:t>
            </w:r>
          </w:p>
        </w:tc>
        <w:tc>
          <w:tcPr>
            <w:tcW w:w="631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Селекція с.-г. тварин (КП)</w:t>
            </w:r>
          </w:p>
        </w:tc>
        <w:tc>
          <w:tcPr>
            <w:tcW w:w="826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Технологічне обладнання підприємств по </w:t>
            </w:r>
            <w:proofErr w:type="spellStart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перероб.продук</w:t>
            </w:r>
            <w:proofErr w:type="spellEnd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. тваринництва</w:t>
            </w:r>
          </w:p>
        </w:tc>
        <w:tc>
          <w:tcPr>
            <w:tcW w:w="827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Інформаційні технології в галузі</w:t>
            </w:r>
          </w:p>
        </w:tc>
        <w:tc>
          <w:tcPr>
            <w:tcW w:w="905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Бали за академічну успішність</w:t>
            </w:r>
          </w:p>
        </w:tc>
        <w:tc>
          <w:tcPr>
            <w:tcW w:w="706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Додаткові бали</w:t>
            </w:r>
          </w:p>
        </w:tc>
        <w:tc>
          <w:tcPr>
            <w:tcW w:w="846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Рейтингові бали</w:t>
            </w:r>
          </w:p>
        </w:tc>
        <w:tc>
          <w:tcPr>
            <w:tcW w:w="807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Пропозиція деканату щодо нарахування виду стипендії</w:t>
            </w:r>
          </w:p>
        </w:tc>
      </w:tr>
      <w:tr w:rsidR="00783DD8" w:rsidRPr="00A17CAF" w:rsidTr="002375FF">
        <w:tc>
          <w:tcPr>
            <w:tcW w:w="567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601" w:type="dxa"/>
          </w:tcPr>
          <w:p w:rsidR="00783DD8" w:rsidRPr="00A17CAF" w:rsidRDefault="00783DD8" w:rsidP="00A17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Сторожко Наталія Олександрівна</w:t>
            </w:r>
          </w:p>
        </w:tc>
        <w:tc>
          <w:tcPr>
            <w:tcW w:w="1650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204-21м-01</w:t>
            </w:r>
          </w:p>
        </w:tc>
        <w:tc>
          <w:tcPr>
            <w:tcW w:w="880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770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770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631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826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827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905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95,42</w:t>
            </w:r>
          </w:p>
        </w:tc>
        <w:tc>
          <w:tcPr>
            <w:tcW w:w="706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846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85,88</w:t>
            </w:r>
          </w:p>
        </w:tc>
        <w:tc>
          <w:tcPr>
            <w:tcW w:w="807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</w:t>
            </w:r>
          </w:p>
        </w:tc>
      </w:tr>
      <w:tr w:rsidR="00783DD8" w:rsidRPr="00A17CAF" w:rsidTr="002375FF">
        <w:tc>
          <w:tcPr>
            <w:tcW w:w="567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601" w:type="dxa"/>
          </w:tcPr>
          <w:p w:rsidR="00783DD8" w:rsidRPr="00A17CAF" w:rsidRDefault="00783DD8" w:rsidP="00A17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Зуб Інна Вікторівна</w:t>
            </w:r>
          </w:p>
        </w:tc>
        <w:tc>
          <w:tcPr>
            <w:tcW w:w="1650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204-21м-01</w:t>
            </w:r>
          </w:p>
        </w:tc>
        <w:tc>
          <w:tcPr>
            <w:tcW w:w="880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770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770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631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826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827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905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94,37</w:t>
            </w:r>
          </w:p>
        </w:tc>
        <w:tc>
          <w:tcPr>
            <w:tcW w:w="706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846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84,93</w:t>
            </w:r>
          </w:p>
        </w:tc>
        <w:tc>
          <w:tcPr>
            <w:tcW w:w="807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</w:t>
            </w:r>
          </w:p>
        </w:tc>
      </w:tr>
      <w:tr w:rsidR="00783DD8" w:rsidRPr="00A17CAF" w:rsidTr="002375FF">
        <w:tc>
          <w:tcPr>
            <w:tcW w:w="567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601" w:type="dxa"/>
          </w:tcPr>
          <w:p w:rsidR="00783DD8" w:rsidRPr="00A17CAF" w:rsidRDefault="00783DD8" w:rsidP="00A17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Марченко Катерина Володимирівна</w:t>
            </w:r>
          </w:p>
        </w:tc>
        <w:tc>
          <w:tcPr>
            <w:tcW w:w="1650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204-21м-01</w:t>
            </w:r>
          </w:p>
        </w:tc>
        <w:tc>
          <w:tcPr>
            <w:tcW w:w="880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770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770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631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826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827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905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92,16</w:t>
            </w:r>
          </w:p>
        </w:tc>
        <w:tc>
          <w:tcPr>
            <w:tcW w:w="706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846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82,94</w:t>
            </w:r>
          </w:p>
        </w:tc>
        <w:tc>
          <w:tcPr>
            <w:tcW w:w="807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</w:t>
            </w:r>
          </w:p>
        </w:tc>
      </w:tr>
      <w:tr w:rsidR="00783DD8" w:rsidRPr="00A17CAF" w:rsidTr="002375FF">
        <w:tc>
          <w:tcPr>
            <w:tcW w:w="567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601" w:type="dxa"/>
          </w:tcPr>
          <w:p w:rsidR="00783DD8" w:rsidRPr="00A17CAF" w:rsidRDefault="00783DD8" w:rsidP="00A17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Скляренко Станіслав Сергійович</w:t>
            </w:r>
          </w:p>
        </w:tc>
        <w:tc>
          <w:tcPr>
            <w:tcW w:w="1650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204-21м-01</w:t>
            </w:r>
          </w:p>
        </w:tc>
        <w:tc>
          <w:tcPr>
            <w:tcW w:w="880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770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770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631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826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827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905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92,05</w:t>
            </w:r>
          </w:p>
        </w:tc>
        <w:tc>
          <w:tcPr>
            <w:tcW w:w="706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846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82,85</w:t>
            </w:r>
          </w:p>
        </w:tc>
        <w:tc>
          <w:tcPr>
            <w:tcW w:w="807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</w:t>
            </w:r>
          </w:p>
        </w:tc>
      </w:tr>
      <w:tr w:rsidR="00783DD8" w:rsidRPr="00A17CAF" w:rsidTr="002375FF">
        <w:tc>
          <w:tcPr>
            <w:tcW w:w="567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601" w:type="dxa"/>
          </w:tcPr>
          <w:p w:rsidR="00783DD8" w:rsidRPr="00A17CAF" w:rsidRDefault="00783DD8" w:rsidP="00A17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Плотніков</w:t>
            </w:r>
            <w:proofErr w:type="spellEnd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Микита </w:t>
            </w:r>
            <w:proofErr w:type="spellStart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Евгенович</w:t>
            </w:r>
            <w:proofErr w:type="spellEnd"/>
          </w:p>
        </w:tc>
        <w:tc>
          <w:tcPr>
            <w:tcW w:w="1650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204-21м-01</w:t>
            </w:r>
          </w:p>
        </w:tc>
        <w:tc>
          <w:tcPr>
            <w:tcW w:w="880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770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770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631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826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827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87</w:t>
            </w:r>
          </w:p>
        </w:tc>
        <w:tc>
          <w:tcPr>
            <w:tcW w:w="905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83,95</w:t>
            </w:r>
          </w:p>
        </w:tc>
        <w:tc>
          <w:tcPr>
            <w:tcW w:w="706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846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75,55</w:t>
            </w:r>
          </w:p>
        </w:tc>
        <w:tc>
          <w:tcPr>
            <w:tcW w:w="807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</w:t>
            </w:r>
          </w:p>
        </w:tc>
      </w:tr>
    </w:tbl>
    <w:p w:rsidR="00783DD8" w:rsidRPr="002B4E02" w:rsidRDefault="00783DD8" w:rsidP="002375FF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Примітки:</w:t>
      </w:r>
      <w:r w:rsidRPr="002B4E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</w:t>
      </w:r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ординарна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стипендія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;    </w:t>
      </w:r>
      <w:r w:rsidRPr="002B4E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</w:t>
      </w:r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стипендія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підвищенному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розмірі</w:t>
      </w:r>
      <w:proofErr w:type="spellEnd"/>
      <w:r w:rsidRPr="002B4E02">
        <w:rPr>
          <w:rFonts w:ascii="Times New Roman" w:hAnsi="Times New Roman"/>
          <w:color w:val="000000"/>
          <w:sz w:val="18"/>
          <w:szCs w:val="18"/>
          <w:lang w:eastAsia="ru-RU"/>
        </w:rPr>
        <w:t>;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 w:rsidRPr="002B4E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</w:t>
      </w:r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соціальна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стипендія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діти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-сироти та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діти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позбавлені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батьківського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піклування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);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B4E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Ч</w:t>
      </w:r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соціальна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стипендія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постраждалі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внаслідок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Чорнобильської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катастрофи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);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B4E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УБД</w:t>
      </w:r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соціальна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стипендія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учасники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бойових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дій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їх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діти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); </w:t>
      </w:r>
      <w:r w:rsidRPr="002B4E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ВПО</w:t>
      </w:r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- 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соціальна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стипендія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зареєстровані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внутрішньо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переміщені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особи…);</w:t>
      </w:r>
      <w:r w:rsidRPr="002B4E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МЗ</w:t>
      </w:r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соціальна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стипендія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малозабезпечені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);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4E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Інв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соціальна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стипендія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(особа з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інвалідністю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);</w:t>
      </w:r>
      <w:r w:rsidRPr="002B4E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Ш </w:t>
      </w:r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соціальна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стипендія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ст. 5 Закону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“Про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підвищення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престижності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шахтарської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праці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”);</w:t>
      </w:r>
    </w:p>
    <w:p w:rsidR="00783DD8" w:rsidRPr="002B4E02" w:rsidRDefault="00783DD8" w:rsidP="003E08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4E02">
        <w:rPr>
          <w:rFonts w:ascii="Times New Roman" w:hAnsi="Times New Roman"/>
          <w:sz w:val="28"/>
          <w:szCs w:val="28"/>
          <w:lang w:eastAsia="ru-RU"/>
        </w:rPr>
        <w:t xml:space="preserve">Декан факультету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Ю.І.Криворучко</w:t>
      </w:r>
      <w:proofErr w:type="spellEnd"/>
      <w:r w:rsidRPr="002B4E02">
        <w:rPr>
          <w:rFonts w:ascii="Times New Roman" w:hAnsi="Times New Roman"/>
          <w:sz w:val="28"/>
          <w:szCs w:val="28"/>
          <w:lang w:eastAsia="ru-RU"/>
        </w:rPr>
        <w:t xml:space="preserve">     </w:t>
      </w:r>
    </w:p>
    <w:p w:rsidR="00783DD8" w:rsidRPr="002B4E02" w:rsidRDefault="00783DD8" w:rsidP="003E08CC">
      <w:pPr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2B4E02">
        <w:rPr>
          <w:rFonts w:ascii="Times New Roman" w:hAnsi="Times New Roman"/>
          <w:sz w:val="28"/>
          <w:szCs w:val="28"/>
          <w:lang w:eastAsia="ru-RU"/>
        </w:rPr>
        <w:t>Виконавець</w:t>
      </w:r>
      <w:proofErr w:type="spellEnd"/>
      <w:r w:rsidRPr="002B4E0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О.І.Чалий</w:t>
      </w:r>
      <w:proofErr w:type="spellEnd"/>
    </w:p>
    <w:p w:rsidR="00783DD8" w:rsidRPr="00F36A42" w:rsidRDefault="00783DD8" w:rsidP="001901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6A42">
        <w:rPr>
          <w:rFonts w:ascii="Times New Roman" w:hAnsi="Times New Roman"/>
          <w:b/>
          <w:sz w:val="28"/>
          <w:szCs w:val="28"/>
        </w:rPr>
        <w:lastRenderedPageBreak/>
        <w:t xml:space="preserve">Факультет </w:t>
      </w:r>
      <w:r w:rsidRPr="00F36A42">
        <w:rPr>
          <w:rFonts w:ascii="Times New Roman" w:hAnsi="Times New Roman"/>
          <w:b/>
          <w:sz w:val="28"/>
          <w:szCs w:val="28"/>
          <w:lang w:val="uk-UA"/>
        </w:rPr>
        <w:t>т</w:t>
      </w:r>
      <w:proofErr w:type="spellStart"/>
      <w:r w:rsidRPr="00F36A42">
        <w:rPr>
          <w:rFonts w:ascii="Times New Roman" w:hAnsi="Times New Roman"/>
          <w:b/>
          <w:sz w:val="28"/>
          <w:szCs w:val="28"/>
        </w:rPr>
        <w:t>ехнологій</w:t>
      </w:r>
      <w:proofErr w:type="spellEnd"/>
      <w:r w:rsidRPr="00F36A4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36A42">
        <w:rPr>
          <w:rFonts w:ascii="Times New Roman" w:hAnsi="Times New Roman"/>
          <w:b/>
          <w:sz w:val="28"/>
          <w:szCs w:val="28"/>
        </w:rPr>
        <w:t>тваринництва</w:t>
      </w:r>
      <w:proofErr w:type="spellEnd"/>
    </w:p>
    <w:p w:rsidR="00783DD8" w:rsidRDefault="00783DD8" w:rsidP="001901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 курс СВО «Магістр»</w:t>
      </w:r>
    </w:p>
    <w:p w:rsidR="00783DD8" w:rsidRDefault="00783DD8" w:rsidP="001901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Спеціальність 162 «Біотехнології та біоінженерія»</w:t>
      </w:r>
    </w:p>
    <w:p w:rsidR="00783DD8" w:rsidRDefault="00783DD8" w:rsidP="001901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КІЛЬКІСТЬ БЮДЖЕТНИХ МІСЦЬ за спеціальністю - 1 осіб</w:t>
      </w:r>
    </w:p>
    <w:p w:rsidR="00783DD8" w:rsidRDefault="00783DD8" w:rsidP="001901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Кількість рекомендованих студентів до отримання стипендії: 1 осіб; </w:t>
      </w:r>
    </w:p>
    <w:p w:rsidR="00783DD8" w:rsidRDefault="00783DD8" w:rsidP="001901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ординарної  осіб; - у підвищеному розмірі (за особливі успіхи у навчанні) 1 особи.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"/>
        <w:gridCol w:w="4729"/>
        <w:gridCol w:w="1912"/>
        <w:gridCol w:w="1276"/>
        <w:gridCol w:w="850"/>
        <w:gridCol w:w="1134"/>
        <w:gridCol w:w="851"/>
        <w:gridCol w:w="992"/>
        <w:gridCol w:w="1134"/>
        <w:gridCol w:w="1276"/>
      </w:tblGrid>
      <w:tr w:rsidR="00783DD8" w:rsidRPr="00A17CAF" w:rsidTr="00A17CAF">
        <w:trPr>
          <w:cantSplit/>
          <w:trHeight w:val="3449"/>
        </w:trPr>
        <w:tc>
          <w:tcPr>
            <w:tcW w:w="555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№ </w:t>
            </w: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A17CAF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4729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ПІБ студента</w:t>
            </w:r>
          </w:p>
        </w:tc>
        <w:tc>
          <w:tcPr>
            <w:tcW w:w="1912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№ групи</w:t>
            </w:r>
          </w:p>
        </w:tc>
        <w:tc>
          <w:tcPr>
            <w:tcW w:w="1276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Система менеджменту якості біот </w:t>
            </w:r>
            <w:proofErr w:type="spellStart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виробн</w:t>
            </w:r>
            <w:proofErr w:type="spellEnd"/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..</w:t>
            </w:r>
          </w:p>
        </w:tc>
        <w:tc>
          <w:tcPr>
            <w:tcW w:w="850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Ділова іноземна мова</w:t>
            </w:r>
          </w:p>
        </w:tc>
        <w:tc>
          <w:tcPr>
            <w:tcW w:w="1134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Кріобіологія і кріомедицина</w:t>
            </w:r>
          </w:p>
        </w:tc>
        <w:tc>
          <w:tcPr>
            <w:tcW w:w="851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Бали за академічну успішність</w:t>
            </w:r>
          </w:p>
        </w:tc>
        <w:tc>
          <w:tcPr>
            <w:tcW w:w="992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Додаткові бали</w:t>
            </w:r>
          </w:p>
        </w:tc>
        <w:tc>
          <w:tcPr>
            <w:tcW w:w="1134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Рейтингові бали</w:t>
            </w:r>
          </w:p>
        </w:tc>
        <w:tc>
          <w:tcPr>
            <w:tcW w:w="1276" w:type="dxa"/>
            <w:textDirection w:val="btLr"/>
          </w:tcPr>
          <w:p w:rsidR="00783DD8" w:rsidRPr="00A17CAF" w:rsidRDefault="00783DD8" w:rsidP="00A17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Пропозиція деканату щодо нарахування виду стипендії</w:t>
            </w:r>
          </w:p>
        </w:tc>
      </w:tr>
      <w:tr w:rsidR="00783DD8" w:rsidRPr="00A17CAF" w:rsidTr="00A17CAF">
        <w:tc>
          <w:tcPr>
            <w:tcW w:w="555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729" w:type="dxa"/>
          </w:tcPr>
          <w:p w:rsidR="00783DD8" w:rsidRPr="00A17CAF" w:rsidRDefault="00783DD8" w:rsidP="00A17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Бондаренко Анастасія Сергіївна</w:t>
            </w:r>
          </w:p>
        </w:tc>
        <w:tc>
          <w:tcPr>
            <w:tcW w:w="1912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162-21м-01</w:t>
            </w:r>
          </w:p>
        </w:tc>
        <w:tc>
          <w:tcPr>
            <w:tcW w:w="1276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850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1134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851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94,42</w:t>
            </w:r>
          </w:p>
        </w:tc>
        <w:tc>
          <w:tcPr>
            <w:tcW w:w="992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1134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sz w:val="28"/>
                <w:szCs w:val="28"/>
                <w:lang w:val="uk-UA"/>
              </w:rPr>
              <w:t>84,98</w:t>
            </w:r>
          </w:p>
        </w:tc>
        <w:tc>
          <w:tcPr>
            <w:tcW w:w="1276" w:type="dxa"/>
          </w:tcPr>
          <w:p w:rsidR="00783DD8" w:rsidRPr="00A17CAF" w:rsidRDefault="00783DD8" w:rsidP="00A17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17CA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</w:t>
            </w:r>
          </w:p>
        </w:tc>
      </w:tr>
    </w:tbl>
    <w:p w:rsidR="00783DD8" w:rsidRDefault="00783DD8" w:rsidP="0019019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Примітки:</w:t>
      </w:r>
    </w:p>
    <w:p w:rsidR="00783DD8" w:rsidRPr="002B4E02" w:rsidRDefault="00783DD8" w:rsidP="0019019A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2B4E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</w:t>
      </w:r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ординарна </w:t>
      </w:r>
      <w:proofErr w:type="spellStart"/>
      <w:proofErr w:type="gram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стипендія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;   </w:t>
      </w:r>
      <w:proofErr w:type="gram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2B4E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</w:t>
      </w:r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стипендія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підвищенному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розмірі</w:t>
      </w:r>
      <w:proofErr w:type="spellEnd"/>
      <w:r w:rsidRPr="002B4E02">
        <w:rPr>
          <w:rFonts w:ascii="Times New Roman" w:hAnsi="Times New Roman"/>
          <w:color w:val="000000"/>
          <w:sz w:val="18"/>
          <w:szCs w:val="18"/>
          <w:lang w:eastAsia="ru-RU"/>
        </w:rPr>
        <w:t>;</w:t>
      </w:r>
    </w:p>
    <w:p w:rsidR="00783DD8" w:rsidRPr="002B4E02" w:rsidRDefault="00783DD8" w:rsidP="0019019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4E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</w:t>
      </w:r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соціальна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стипендія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діти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-сироти та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діти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позбавлені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батьківського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піклування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);</w:t>
      </w:r>
    </w:p>
    <w:p w:rsidR="00783DD8" w:rsidRPr="002B4E02" w:rsidRDefault="00783DD8" w:rsidP="0019019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4E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Ч</w:t>
      </w:r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соціальна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стипендія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постраждалі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внаслідок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Чорнобильської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катастрофи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);</w:t>
      </w:r>
    </w:p>
    <w:p w:rsidR="00783DD8" w:rsidRPr="002B4E02" w:rsidRDefault="00783DD8" w:rsidP="0019019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4E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УБД</w:t>
      </w:r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соціальна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стипендія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учасники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бойових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дій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їх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діти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); </w:t>
      </w:r>
    </w:p>
    <w:p w:rsidR="00783DD8" w:rsidRPr="002B4E02" w:rsidRDefault="00783DD8" w:rsidP="0019019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2B4E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ВПО</w:t>
      </w:r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-</w:t>
      </w:r>
      <w:proofErr w:type="gram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соціальна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стипендія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зареєстровані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внутрішньо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переміщені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особи…);</w:t>
      </w:r>
    </w:p>
    <w:p w:rsidR="00783DD8" w:rsidRPr="002B4E02" w:rsidRDefault="00783DD8" w:rsidP="0019019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4E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МЗ</w:t>
      </w:r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соціальна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стипендія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малозабезпечені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);</w:t>
      </w:r>
    </w:p>
    <w:p w:rsidR="00783DD8" w:rsidRPr="002B4E02" w:rsidRDefault="00783DD8" w:rsidP="0019019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2B4E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Інв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соціальна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стипендія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(особа з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інвалідністю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);</w:t>
      </w:r>
    </w:p>
    <w:p w:rsidR="00783DD8" w:rsidRPr="002B4E02" w:rsidRDefault="00783DD8" w:rsidP="0019019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4E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Ш </w:t>
      </w:r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соціальна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стипендія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ст. 5 Закону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“Про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підвищення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престижності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шахтарської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праці</w:t>
      </w:r>
      <w:proofErr w:type="spellEnd"/>
      <w:r w:rsidRPr="002B4E02">
        <w:rPr>
          <w:rFonts w:ascii="Times New Roman" w:hAnsi="Times New Roman"/>
          <w:color w:val="000000"/>
          <w:sz w:val="28"/>
          <w:szCs w:val="28"/>
          <w:lang w:eastAsia="ru-RU"/>
        </w:rPr>
        <w:t>”);</w:t>
      </w:r>
    </w:p>
    <w:p w:rsidR="00783DD8" w:rsidRDefault="00783DD8" w:rsidP="0019019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83DD8" w:rsidRPr="002B4E02" w:rsidRDefault="00783DD8" w:rsidP="0019019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4E02">
        <w:rPr>
          <w:rFonts w:ascii="Times New Roman" w:hAnsi="Times New Roman"/>
          <w:sz w:val="28"/>
          <w:szCs w:val="28"/>
          <w:lang w:eastAsia="ru-RU"/>
        </w:rPr>
        <w:t xml:space="preserve">Декан факультету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Ю.І.Криворучко</w:t>
      </w:r>
      <w:proofErr w:type="spellEnd"/>
      <w:r w:rsidRPr="002B4E02">
        <w:rPr>
          <w:rFonts w:ascii="Times New Roman" w:hAnsi="Times New Roman"/>
          <w:sz w:val="28"/>
          <w:szCs w:val="28"/>
          <w:lang w:eastAsia="ru-RU"/>
        </w:rPr>
        <w:t xml:space="preserve">     </w:t>
      </w:r>
    </w:p>
    <w:p w:rsidR="00783DD8" w:rsidRPr="002B4E02" w:rsidRDefault="00783DD8" w:rsidP="00F36A42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B4E02">
        <w:rPr>
          <w:rFonts w:ascii="Times New Roman" w:hAnsi="Times New Roman"/>
          <w:sz w:val="28"/>
          <w:szCs w:val="28"/>
          <w:lang w:eastAsia="ru-RU"/>
        </w:rPr>
        <w:t>Виконавець</w:t>
      </w:r>
      <w:proofErr w:type="spellEnd"/>
      <w:r w:rsidRPr="002B4E0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О.І. Чалий</w:t>
      </w:r>
    </w:p>
    <w:sectPr w:rsidR="00783DD8" w:rsidRPr="002B4E02" w:rsidSect="00946E07">
      <w:footerReference w:type="even" r:id="rId6"/>
      <w:footerReference w:type="default" r:id="rId7"/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DD3" w:rsidRDefault="00565DD3">
      <w:r>
        <w:separator/>
      </w:r>
    </w:p>
  </w:endnote>
  <w:endnote w:type="continuationSeparator" w:id="0">
    <w:p w:rsidR="00565DD3" w:rsidRDefault="0056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DD3" w:rsidRDefault="00565DD3" w:rsidP="00DA2FF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65DD3" w:rsidRDefault="00565DD3" w:rsidP="00D2038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DD3" w:rsidRDefault="00565DD3" w:rsidP="00DA2FF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6451E">
      <w:rPr>
        <w:rStyle w:val="a6"/>
        <w:noProof/>
      </w:rPr>
      <w:t>16</w:t>
    </w:r>
    <w:r>
      <w:rPr>
        <w:rStyle w:val="a6"/>
      </w:rPr>
      <w:fldChar w:fldCharType="end"/>
    </w:r>
  </w:p>
  <w:p w:rsidR="00565DD3" w:rsidRDefault="00565DD3" w:rsidP="00D2038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DD3" w:rsidRDefault="00565DD3">
      <w:r>
        <w:separator/>
      </w:r>
    </w:p>
  </w:footnote>
  <w:footnote w:type="continuationSeparator" w:id="0">
    <w:p w:rsidR="00565DD3" w:rsidRDefault="00565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457A"/>
    <w:rsid w:val="00001500"/>
    <w:rsid w:val="00002317"/>
    <w:rsid w:val="000064CC"/>
    <w:rsid w:val="00007918"/>
    <w:rsid w:val="00007FAA"/>
    <w:rsid w:val="000147F5"/>
    <w:rsid w:val="00016B14"/>
    <w:rsid w:val="00017F09"/>
    <w:rsid w:val="000204FD"/>
    <w:rsid w:val="0002311C"/>
    <w:rsid w:val="00023FCB"/>
    <w:rsid w:val="00024EC7"/>
    <w:rsid w:val="00025060"/>
    <w:rsid w:val="000258F5"/>
    <w:rsid w:val="000258F6"/>
    <w:rsid w:val="00026BC2"/>
    <w:rsid w:val="0003517E"/>
    <w:rsid w:val="00035B77"/>
    <w:rsid w:val="00037618"/>
    <w:rsid w:val="00037A11"/>
    <w:rsid w:val="00040D1C"/>
    <w:rsid w:val="0004106A"/>
    <w:rsid w:val="00043A02"/>
    <w:rsid w:val="00051A1E"/>
    <w:rsid w:val="00052C2C"/>
    <w:rsid w:val="000544CA"/>
    <w:rsid w:val="000549ED"/>
    <w:rsid w:val="000554B0"/>
    <w:rsid w:val="00056337"/>
    <w:rsid w:val="000564F4"/>
    <w:rsid w:val="0006120D"/>
    <w:rsid w:val="00064130"/>
    <w:rsid w:val="0006440B"/>
    <w:rsid w:val="00064D9B"/>
    <w:rsid w:val="000661BE"/>
    <w:rsid w:val="000671D4"/>
    <w:rsid w:val="000722C0"/>
    <w:rsid w:val="00075B72"/>
    <w:rsid w:val="00075CD6"/>
    <w:rsid w:val="00077046"/>
    <w:rsid w:val="00080B0D"/>
    <w:rsid w:val="00082E3B"/>
    <w:rsid w:val="00084547"/>
    <w:rsid w:val="00084B73"/>
    <w:rsid w:val="00085DD5"/>
    <w:rsid w:val="00085FD8"/>
    <w:rsid w:val="00090774"/>
    <w:rsid w:val="000908ED"/>
    <w:rsid w:val="000917AE"/>
    <w:rsid w:val="000924B9"/>
    <w:rsid w:val="000939A5"/>
    <w:rsid w:val="000A2784"/>
    <w:rsid w:val="000A5ED7"/>
    <w:rsid w:val="000A746D"/>
    <w:rsid w:val="000B5DBF"/>
    <w:rsid w:val="000B5DE6"/>
    <w:rsid w:val="000C1E32"/>
    <w:rsid w:val="000D4490"/>
    <w:rsid w:val="000D6694"/>
    <w:rsid w:val="000E07DD"/>
    <w:rsid w:val="000E1AA6"/>
    <w:rsid w:val="000E628B"/>
    <w:rsid w:val="000E7C93"/>
    <w:rsid w:val="000F3D28"/>
    <w:rsid w:val="000F3FCC"/>
    <w:rsid w:val="000F495B"/>
    <w:rsid w:val="000F672A"/>
    <w:rsid w:val="000F6BBA"/>
    <w:rsid w:val="000F6F7F"/>
    <w:rsid w:val="000F714A"/>
    <w:rsid w:val="0010181A"/>
    <w:rsid w:val="00103433"/>
    <w:rsid w:val="00104EF9"/>
    <w:rsid w:val="00105DCD"/>
    <w:rsid w:val="00107E4A"/>
    <w:rsid w:val="00110DB6"/>
    <w:rsid w:val="001140AA"/>
    <w:rsid w:val="00114C8A"/>
    <w:rsid w:val="00115AD6"/>
    <w:rsid w:val="0011765C"/>
    <w:rsid w:val="0011799B"/>
    <w:rsid w:val="00120A6F"/>
    <w:rsid w:val="00120ACB"/>
    <w:rsid w:val="001222F1"/>
    <w:rsid w:val="00122B72"/>
    <w:rsid w:val="00123491"/>
    <w:rsid w:val="001246A7"/>
    <w:rsid w:val="001246F8"/>
    <w:rsid w:val="00124A3A"/>
    <w:rsid w:val="00130339"/>
    <w:rsid w:val="00132A78"/>
    <w:rsid w:val="00132B72"/>
    <w:rsid w:val="00133A69"/>
    <w:rsid w:val="00133D55"/>
    <w:rsid w:val="00134C7D"/>
    <w:rsid w:val="0013652D"/>
    <w:rsid w:val="001366EE"/>
    <w:rsid w:val="00136EF8"/>
    <w:rsid w:val="001405A9"/>
    <w:rsid w:val="00142DAF"/>
    <w:rsid w:val="00143EA0"/>
    <w:rsid w:val="00143EAF"/>
    <w:rsid w:val="00144CB6"/>
    <w:rsid w:val="001466E4"/>
    <w:rsid w:val="00146BF3"/>
    <w:rsid w:val="0015154D"/>
    <w:rsid w:val="001520C7"/>
    <w:rsid w:val="001536E1"/>
    <w:rsid w:val="00154861"/>
    <w:rsid w:val="00154ED4"/>
    <w:rsid w:val="00154F76"/>
    <w:rsid w:val="00155AB0"/>
    <w:rsid w:val="00156C1D"/>
    <w:rsid w:val="00161286"/>
    <w:rsid w:val="00161369"/>
    <w:rsid w:val="00163261"/>
    <w:rsid w:val="0016489B"/>
    <w:rsid w:val="0016489C"/>
    <w:rsid w:val="00164ED3"/>
    <w:rsid w:val="0016537F"/>
    <w:rsid w:val="001656B6"/>
    <w:rsid w:val="001669EC"/>
    <w:rsid w:val="00166A42"/>
    <w:rsid w:val="001707A3"/>
    <w:rsid w:val="00170CF7"/>
    <w:rsid w:val="001722AB"/>
    <w:rsid w:val="001727A1"/>
    <w:rsid w:val="00174201"/>
    <w:rsid w:val="00174516"/>
    <w:rsid w:val="00180BD5"/>
    <w:rsid w:val="0018187C"/>
    <w:rsid w:val="001822CA"/>
    <w:rsid w:val="001824CA"/>
    <w:rsid w:val="00185837"/>
    <w:rsid w:val="00186A8F"/>
    <w:rsid w:val="0019019A"/>
    <w:rsid w:val="00190F8F"/>
    <w:rsid w:val="001932EE"/>
    <w:rsid w:val="00193C64"/>
    <w:rsid w:val="00194138"/>
    <w:rsid w:val="001944EF"/>
    <w:rsid w:val="00194FA1"/>
    <w:rsid w:val="00195345"/>
    <w:rsid w:val="001954FB"/>
    <w:rsid w:val="00195CED"/>
    <w:rsid w:val="00196281"/>
    <w:rsid w:val="001A2BBD"/>
    <w:rsid w:val="001A3196"/>
    <w:rsid w:val="001A441A"/>
    <w:rsid w:val="001A6C21"/>
    <w:rsid w:val="001A77E1"/>
    <w:rsid w:val="001A7BC2"/>
    <w:rsid w:val="001B17DF"/>
    <w:rsid w:val="001B4D21"/>
    <w:rsid w:val="001B4EFE"/>
    <w:rsid w:val="001C2AD8"/>
    <w:rsid w:val="001C3278"/>
    <w:rsid w:val="001C59C6"/>
    <w:rsid w:val="001C7484"/>
    <w:rsid w:val="001D2883"/>
    <w:rsid w:val="001D2984"/>
    <w:rsid w:val="001D590A"/>
    <w:rsid w:val="001E0712"/>
    <w:rsid w:val="001F0528"/>
    <w:rsid w:val="001F1400"/>
    <w:rsid w:val="001F46AC"/>
    <w:rsid w:val="001F5374"/>
    <w:rsid w:val="001F5B65"/>
    <w:rsid w:val="001F6CE8"/>
    <w:rsid w:val="001F75B2"/>
    <w:rsid w:val="00200560"/>
    <w:rsid w:val="002036A6"/>
    <w:rsid w:val="00206103"/>
    <w:rsid w:val="00211959"/>
    <w:rsid w:val="002127F4"/>
    <w:rsid w:val="00215F22"/>
    <w:rsid w:val="00216893"/>
    <w:rsid w:val="0021790A"/>
    <w:rsid w:val="00221DF6"/>
    <w:rsid w:val="00223099"/>
    <w:rsid w:val="0022457A"/>
    <w:rsid w:val="00225357"/>
    <w:rsid w:val="00231D93"/>
    <w:rsid w:val="00232C7B"/>
    <w:rsid w:val="00233295"/>
    <w:rsid w:val="00233EF8"/>
    <w:rsid w:val="00235050"/>
    <w:rsid w:val="00236720"/>
    <w:rsid w:val="002375FF"/>
    <w:rsid w:val="00241D2F"/>
    <w:rsid w:val="00242168"/>
    <w:rsid w:val="002431ED"/>
    <w:rsid w:val="0024423F"/>
    <w:rsid w:val="00244444"/>
    <w:rsid w:val="002452A9"/>
    <w:rsid w:val="002459CC"/>
    <w:rsid w:val="00250104"/>
    <w:rsid w:val="00251030"/>
    <w:rsid w:val="00251A33"/>
    <w:rsid w:val="00251D4B"/>
    <w:rsid w:val="00252B40"/>
    <w:rsid w:val="002541BF"/>
    <w:rsid w:val="00261648"/>
    <w:rsid w:val="002617F2"/>
    <w:rsid w:val="00262EDC"/>
    <w:rsid w:val="0026526A"/>
    <w:rsid w:val="002652F6"/>
    <w:rsid w:val="0027230B"/>
    <w:rsid w:val="00272477"/>
    <w:rsid w:val="002765DE"/>
    <w:rsid w:val="0028109D"/>
    <w:rsid w:val="00282A94"/>
    <w:rsid w:val="002847E2"/>
    <w:rsid w:val="002849AD"/>
    <w:rsid w:val="00285908"/>
    <w:rsid w:val="00286ADB"/>
    <w:rsid w:val="00287B73"/>
    <w:rsid w:val="00287FD7"/>
    <w:rsid w:val="002918B6"/>
    <w:rsid w:val="00293BF1"/>
    <w:rsid w:val="00294AA3"/>
    <w:rsid w:val="00294E71"/>
    <w:rsid w:val="002A051D"/>
    <w:rsid w:val="002A1341"/>
    <w:rsid w:val="002A1C87"/>
    <w:rsid w:val="002A5C69"/>
    <w:rsid w:val="002A7F3A"/>
    <w:rsid w:val="002B3974"/>
    <w:rsid w:val="002B4E02"/>
    <w:rsid w:val="002B59D3"/>
    <w:rsid w:val="002C187E"/>
    <w:rsid w:val="002C4BF9"/>
    <w:rsid w:val="002C527F"/>
    <w:rsid w:val="002C7490"/>
    <w:rsid w:val="002C7DD7"/>
    <w:rsid w:val="002D061A"/>
    <w:rsid w:val="002D1998"/>
    <w:rsid w:val="002D3291"/>
    <w:rsid w:val="002D5F82"/>
    <w:rsid w:val="002D6207"/>
    <w:rsid w:val="002E1C5A"/>
    <w:rsid w:val="002E2A56"/>
    <w:rsid w:val="002E6532"/>
    <w:rsid w:val="002E6F0C"/>
    <w:rsid w:val="002E7757"/>
    <w:rsid w:val="002F045F"/>
    <w:rsid w:val="002F1962"/>
    <w:rsid w:val="002F1DA4"/>
    <w:rsid w:val="002F1E02"/>
    <w:rsid w:val="002F1E69"/>
    <w:rsid w:val="002F32A2"/>
    <w:rsid w:val="002F3B20"/>
    <w:rsid w:val="002F5C9D"/>
    <w:rsid w:val="002F679E"/>
    <w:rsid w:val="00300D24"/>
    <w:rsid w:val="003010A5"/>
    <w:rsid w:val="0030204C"/>
    <w:rsid w:val="003045E8"/>
    <w:rsid w:val="003049BF"/>
    <w:rsid w:val="00305619"/>
    <w:rsid w:val="00305CA3"/>
    <w:rsid w:val="00310A9C"/>
    <w:rsid w:val="0031596D"/>
    <w:rsid w:val="00315EF4"/>
    <w:rsid w:val="003169CE"/>
    <w:rsid w:val="0032034A"/>
    <w:rsid w:val="0032057F"/>
    <w:rsid w:val="00322B4B"/>
    <w:rsid w:val="003234E1"/>
    <w:rsid w:val="00323911"/>
    <w:rsid w:val="0032484B"/>
    <w:rsid w:val="003301D3"/>
    <w:rsid w:val="00330CFF"/>
    <w:rsid w:val="003311A4"/>
    <w:rsid w:val="003340F7"/>
    <w:rsid w:val="00334C43"/>
    <w:rsid w:val="00335244"/>
    <w:rsid w:val="00337184"/>
    <w:rsid w:val="003376E1"/>
    <w:rsid w:val="00343E2A"/>
    <w:rsid w:val="00345837"/>
    <w:rsid w:val="00350A8A"/>
    <w:rsid w:val="00351578"/>
    <w:rsid w:val="00355DFB"/>
    <w:rsid w:val="00356AA0"/>
    <w:rsid w:val="0036075A"/>
    <w:rsid w:val="003615E8"/>
    <w:rsid w:val="0036590D"/>
    <w:rsid w:val="00366D21"/>
    <w:rsid w:val="003709C4"/>
    <w:rsid w:val="0037270E"/>
    <w:rsid w:val="00377317"/>
    <w:rsid w:val="003830A4"/>
    <w:rsid w:val="00384FD7"/>
    <w:rsid w:val="00387D5C"/>
    <w:rsid w:val="00387E96"/>
    <w:rsid w:val="00392C82"/>
    <w:rsid w:val="00395362"/>
    <w:rsid w:val="00395E6C"/>
    <w:rsid w:val="00396807"/>
    <w:rsid w:val="003971F1"/>
    <w:rsid w:val="003A1326"/>
    <w:rsid w:val="003A29D3"/>
    <w:rsid w:val="003A56E4"/>
    <w:rsid w:val="003A6327"/>
    <w:rsid w:val="003A64D7"/>
    <w:rsid w:val="003B0DCC"/>
    <w:rsid w:val="003B2CA5"/>
    <w:rsid w:val="003C08BC"/>
    <w:rsid w:val="003C0DC3"/>
    <w:rsid w:val="003C37FE"/>
    <w:rsid w:val="003D226B"/>
    <w:rsid w:val="003D5129"/>
    <w:rsid w:val="003D6500"/>
    <w:rsid w:val="003E08CC"/>
    <w:rsid w:val="003E1BCE"/>
    <w:rsid w:val="003E58A4"/>
    <w:rsid w:val="003F0E38"/>
    <w:rsid w:val="003F1C58"/>
    <w:rsid w:val="003F2C58"/>
    <w:rsid w:val="003F3971"/>
    <w:rsid w:val="00404BB9"/>
    <w:rsid w:val="004074D3"/>
    <w:rsid w:val="00407998"/>
    <w:rsid w:val="00411150"/>
    <w:rsid w:val="00413BEE"/>
    <w:rsid w:val="004146E3"/>
    <w:rsid w:val="00414F2E"/>
    <w:rsid w:val="0041514B"/>
    <w:rsid w:val="00415239"/>
    <w:rsid w:val="00415FFC"/>
    <w:rsid w:val="004165DA"/>
    <w:rsid w:val="00421662"/>
    <w:rsid w:val="00421EC6"/>
    <w:rsid w:val="004260EC"/>
    <w:rsid w:val="00426987"/>
    <w:rsid w:val="00426DE8"/>
    <w:rsid w:val="00431F33"/>
    <w:rsid w:val="00432975"/>
    <w:rsid w:val="00434A8A"/>
    <w:rsid w:val="004354E6"/>
    <w:rsid w:val="004361CF"/>
    <w:rsid w:val="0043641D"/>
    <w:rsid w:val="0043725E"/>
    <w:rsid w:val="00440FD3"/>
    <w:rsid w:val="00441299"/>
    <w:rsid w:val="004435E7"/>
    <w:rsid w:val="004528F5"/>
    <w:rsid w:val="004562E1"/>
    <w:rsid w:val="00460104"/>
    <w:rsid w:val="00460334"/>
    <w:rsid w:val="00461CE9"/>
    <w:rsid w:val="00461FE5"/>
    <w:rsid w:val="00463450"/>
    <w:rsid w:val="00465DC6"/>
    <w:rsid w:val="00471C23"/>
    <w:rsid w:val="00473B9F"/>
    <w:rsid w:val="004756A0"/>
    <w:rsid w:val="004768BD"/>
    <w:rsid w:val="00476B76"/>
    <w:rsid w:val="0048154B"/>
    <w:rsid w:val="004845E0"/>
    <w:rsid w:val="00485081"/>
    <w:rsid w:val="00491A78"/>
    <w:rsid w:val="004929C4"/>
    <w:rsid w:val="00492A06"/>
    <w:rsid w:val="00493324"/>
    <w:rsid w:val="004945C3"/>
    <w:rsid w:val="00495087"/>
    <w:rsid w:val="00497439"/>
    <w:rsid w:val="004A1FF0"/>
    <w:rsid w:val="004A7F89"/>
    <w:rsid w:val="004B0D27"/>
    <w:rsid w:val="004C05BD"/>
    <w:rsid w:val="004C19B3"/>
    <w:rsid w:val="004C2F13"/>
    <w:rsid w:val="004C39D7"/>
    <w:rsid w:val="004C50B1"/>
    <w:rsid w:val="004C5417"/>
    <w:rsid w:val="004C67B1"/>
    <w:rsid w:val="004C725D"/>
    <w:rsid w:val="004D0458"/>
    <w:rsid w:val="004D07AE"/>
    <w:rsid w:val="004D5BBD"/>
    <w:rsid w:val="004D62E9"/>
    <w:rsid w:val="004D6A65"/>
    <w:rsid w:val="004D6E46"/>
    <w:rsid w:val="004D6EFA"/>
    <w:rsid w:val="004E23E5"/>
    <w:rsid w:val="004E7AE8"/>
    <w:rsid w:val="004F00E1"/>
    <w:rsid w:val="004F0936"/>
    <w:rsid w:val="004F1F82"/>
    <w:rsid w:val="004F5F8B"/>
    <w:rsid w:val="004F622B"/>
    <w:rsid w:val="004F6F32"/>
    <w:rsid w:val="004F7B4F"/>
    <w:rsid w:val="00500736"/>
    <w:rsid w:val="005026FE"/>
    <w:rsid w:val="005034D4"/>
    <w:rsid w:val="005047E3"/>
    <w:rsid w:val="00505986"/>
    <w:rsid w:val="00506B17"/>
    <w:rsid w:val="00507636"/>
    <w:rsid w:val="005104D2"/>
    <w:rsid w:val="00512B0A"/>
    <w:rsid w:val="0051335F"/>
    <w:rsid w:val="00514AFD"/>
    <w:rsid w:val="00515A5C"/>
    <w:rsid w:val="005161C5"/>
    <w:rsid w:val="00525512"/>
    <w:rsid w:val="005257B8"/>
    <w:rsid w:val="0052652C"/>
    <w:rsid w:val="00530A2E"/>
    <w:rsid w:val="00532116"/>
    <w:rsid w:val="00533FB0"/>
    <w:rsid w:val="00535A71"/>
    <w:rsid w:val="00543068"/>
    <w:rsid w:val="00543A1F"/>
    <w:rsid w:val="005478B2"/>
    <w:rsid w:val="005479D2"/>
    <w:rsid w:val="0055015A"/>
    <w:rsid w:val="00551835"/>
    <w:rsid w:val="005569E2"/>
    <w:rsid w:val="00557AF0"/>
    <w:rsid w:val="005632D4"/>
    <w:rsid w:val="00563CD0"/>
    <w:rsid w:val="00565980"/>
    <w:rsid w:val="00565DD3"/>
    <w:rsid w:val="0057054C"/>
    <w:rsid w:val="00571A27"/>
    <w:rsid w:val="005841CF"/>
    <w:rsid w:val="005863B0"/>
    <w:rsid w:val="005869E1"/>
    <w:rsid w:val="00590AEC"/>
    <w:rsid w:val="00593FCE"/>
    <w:rsid w:val="00594CB1"/>
    <w:rsid w:val="005961F2"/>
    <w:rsid w:val="005964F9"/>
    <w:rsid w:val="0059702D"/>
    <w:rsid w:val="005A08AF"/>
    <w:rsid w:val="005A2007"/>
    <w:rsid w:val="005A252C"/>
    <w:rsid w:val="005A3A9C"/>
    <w:rsid w:val="005A4500"/>
    <w:rsid w:val="005B0416"/>
    <w:rsid w:val="005B2180"/>
    <w:rsid w:val="005B53B6"/>
    <w:rsid w:val="005B6E53"/>
    <w:rsid w:val="005C170F"/>
    <w:rsid w:val="005C1F78"/>
    <w:rsid w:val="005C24B1"/>
    <w:rsid w:val="005C452B"/>
    <w:rsid w:val="005C4E9E"/>
    <w:rsid w:val="005C5971"/>
    <w:rsid w:val="005C67CB"/>
    <w:rsid w:val="005D5D5E"/>
    <w:rsid w:val="005D5EDB"/>
    <w:rsid w:val="005D7D94"/>
    <w:rsid w:val="005E1386"/>
    <w:rsid w:val="005E193F"/>
    <w:rsid w:val="005E2C0B"/>
    <w:rsid w:val="005E2F41"/>
    <w:rsid w:val="005E3BAE"/>
    <w:rsid w:val="005E3D72"/>
    <w:rsid w:val="005E6D0D"/>
    <w:rsid w:val="005E722D"/>
    <w:rsid w:val="005E7F8A"/>
    <w:rsid w:val="005F2726"/>
    <w:rsid w:val="005F3E2B"/>
    <w:rsid w:val="005F4D55"/>
    <w:rsid w:val="005F5E22"/>
    <w:rsid w:val="005F659D"/>
    <w:rsid w:val="006009CF"/>
    <w:rsid w:val="00600BAB"/>
    <w:rsid w:val="00601618"/>
    <w:rsid w:val="0060175F"/>
    <w:rsid w:val="00601943"/>
    <w:rsid w:val="006029D7"/>
    <w:rsid w:val="00603375"/>
    <w:rsid w:val="00604B7B"/>
    <w:rsid w:val="00605710"/>
    <w:rsid w:val="00607F1C"/>
    <w:rsid w:val="0061313E"/>
    <w:rsid w:val="0061394F"/>
    <w:rsid w:val="00613C0E"/>
    <w:rsid w:val="006166E1"/>
    <w:rsid w:val="0062018F"/>
    <w:rsid w:val="006208B1"/>
    <w:rsid w:val="00620C90"/>
    <w:rsid w:val="00625188"/>
    <w:rsid w:val="00625705"/>
    <w:rsid w:val="00627C70"/>
    <w:rsid w:val="0063168F"/>
    <w:rsid w:val="006319E4"/>
    <w:rsid w:val="00632C0E"/>
    <w:rsid w:val="00632CA7"/>
    <w:rsid w:val="00633906"/>
    <w:rsid w:val="006346B5"/>
    <w:rsid w:val="00634E9D"/>
    <w:rsid w:val="00635B41"/>
    <w:rsid w:val="00641009"/>
    <w:rsid w:val="00641532"/>
    <w:rsid w:val="006428EA"/>
    <w:rsid w:val="00650F18"/>
    <w:rsid w:val="00652DA8"/>
    <w:rsid w:val="006531CA"/>
    <w:rsid w:val="0065337C"/>
    <w:rsid w:val="0065498B"/>
    <w:rsid w:val="006549A6"/>
    <w:rsid w:val="0065542A"/>
    <w:rsid w:val="006559AF"/>
    <w:rsid w:val="006559FB"/>
    <w:rsid w:val="006626C1"/>
    <w:rsid w:val="00662FED"/>
    <w:rsid w:val="0066543A"/>
    <w:rsid w:val="006679E5"/>
    <w:rsid w:val="00673C0C"/>
    <w:rsid w:val="00676320"/>
    <w:rsid w:val="00676F25"/>
    <w:rsid w:val="006867B4"/>
    <w:rsid w:val="006928C5"/>
    <w:rsid w:val="0069432D"/>
    <w:rsid w:val="006A0E1A"/>
    <w:rsid w:val="006A3053"/>
    <w:rsid w:val="006A7656"/>
    <w:rsid w:val="006A7997"/>
    <w:rsid w:val="006B077E"/>
    <w:rsid w:val="006B127D"/>
    <w:rsid w:val="006B39B9"/>
    <w:rsid w:val="006B4965"/>
    <w:rsid w:val="006B516C"/>
    <w:rsid w:val="006C0981"/>
    <w:rsid w:val="006C0A50"/>
    <w:rsid w:val="006C32D3"/>
    <w:rsid w:val="006C3D60"/>
    <w:rsid w:val="006C45DD"/>
    <w:rsid w:val="006C4B30"/>
    <w:rsid w:val="006C7082"/>
    <w:rsid w:val="006D36C7"/>
    <w:rsid w:val="006D37C4"/>
    <w:rsid w:val="006D628C"/>
    <w:rsid w:val="006E12BE"/>
    <w:rsid w:val="006E3550"/>
    <w:rsid w:val="006E373E"/>
    <w:rsid w:val="006E4FCE"/>
    <w:rsid w:val="006E603A"/>
    <w:rsid w:val="006E668F"/>
    <w:rsid w:val="006F20F5"/>
    <w:rsid w:val="006F2E8C"/>
    <w:rsid w:val="006F6188"/>
    <w:rsid w:val="006F716A"/>
    <w:rsid w:val="00701B0C"/>
    <w:rsid w:val="0070269E"/>
    <w:rsid w:val="007049AB"/>
    <w:rsid w:val="00704D1E"/>
    <w:rsid w:val="00706B10"/>
    <w:rsid w:val="00711BE3"/>
    <w:rsid w:val="00712AF9"/>
    <w:rsid w:val="00714D5F"/>
    <w:rsid w:val="007165D7"/>
    <w:rsid w:val="00716BC9"/>
    <w:rsid w:val="00720C5F"/>
    <w:rsid w:val="00723536"/>
    <w:rsid w:val="007241D8"/>
    <w:rsid w:val="00726C94"/>
    <w:rsid w:val="0073264E"/>
    <w:rsid w:val="00737251"/>
    <w:rsid w:val="00743197"/>
    <w:rsid w:val="0074365B"/>
    <w:rsid w:val="007436AC"/>
    <w:rsid w:val="0074404F"/>
    <w:rsid w:val="007457BB"/>
    <w:rsid w:val="00746ADC"/>
    <w:rsid w:val="00760B55"/>
    <w:rsid w:val="007634B9"/>
    <w:rsid w:val="00763AC4"/>
    <w:rsid w:val="00764C64"/>
    <w:rsid w:val="00764F8F"/>
    <w:rsid w:val="0076562D"/>
    <w:rsid w:val="00767032"/>
    <w:rsid w:val="00767BA5"/>
    <w:rsid w:val="00767F5D"/>
    <w:rsid w:val="007700A1"/>
    <w:rsid w:val="00770C93"/>
    <w:rsid w:val="00771D06"/>
    <w:rsid w:val="0077621B"/>
    <w:rsid w:val="0078149F"/>
    <w:rsid w:val="00782248"/>
    <w:rsid w:val="00783DD8"/>
    <w:rsid w:val="00784635"/>
    <w:rsid w:val="00791BC1"/>
    <w:rsid w:val="00794E43"/>
    <w:rsid w:val="00795380"/>
    <w:rsid w:val="00796E13"/>
    <w:rsid w:val="007A37A3"/>
    <w:rsid w:val="007A5024"/>
    <w:rsid w:val="007B5D2B"/>
    <w:rsid w:val="007B5EFF"/>
    <w:rsid w:val="007B6B72"/>
    <w:rsid w:val="007B759C"/>
    <w:rsid w:val="007C0712"/>
    <w:rsid w:val="007C0976"/>
    <w:rsid w:val="007C3689"/>
    <w:rsid w:val="007C4F81"/>
    <w:rsid w:val="007C79B5"/>
    <w:rsid w:val="007C7D87"/>
    <w:rsid w:val="007D0D8F"/>
    <w:rsid w:val="007D55A6"/>
    <w:rsid w:val="007D6F6A"/>
    <w:rsid w:val="007D7051"/>
    <w:rsid w:val="007E07B9"/>
    <w:rsid w:val="007E1DEF"/>
    <w:rsid w:val="007E1E4F"/>
    <w:rsid w:val="007E219E"/>
    <w:rsid w:val="007E4965"/>
    <w:rsid w:val="007E4AC1"/>
    <w:rsid w:val="007E51CD"/>
    <w:rsid w:val="007F0147"/>
    <w:rsid w:val="007F0A59"/>
    <w:rsid w:val="007F16EC"/>
    <w:rsid w:val="007F2552"/>
    <w:rsid w:val="007F2620"/>
    <w:rsid w:val="007F31E1"/>
    <w:rsid w:val="007F4C58"/>
    <w:rsid w:val="007F7D81"/>
    <w:rsid w:val="00800AC6"/>
    <w:rsid w:val="008024EC"/>
    <w:rsid w:val="008029F2"/>
    <w:rsid w:val="00803420"/>
    <w:rsid w:val="008077A2"/>
    <w:rsid w:val="00807CB8"/>
    <w:rsid w:val="00810B57"/>
    <w:rsid w:val="008124C3"/>
    <w:rsid w:val="00813FDB"/>
    <w:rsid w:val="00814057"/>
    <w:rsid w:val="0081478E"/>
    <w:rsid w:val="00816F11"/>
    <w:rsid w:val="00817D27"/>
    <w:rsid w:val="008222CB"/>
    <w:rsid w:val="00822518"/>
    <w:rsid w:val="008258FD"/>
    <w:rsid w:val="00826AD7"/>
    <w:rsid w:val="00827E63"/>
    <w:rsid w:val="00827ED4"/>
    <w:rsid w:val="00830EE7"/>
    <w:rsid w:val="008331E6"/>
    <w:rsid w:val="00833A07"/>
    <w:rsid w:val="00833F40"/>
    <w:rsid w:val="00834266"/>
    <w:rsid w:val="008349E7"/>
    <w:rsid w:val="00834DE0"/>
    <w:rsid w:val="00837410"/>
    <w:rsid w:val="00837893"/>
    <w:rsid w:val="00840285"/>
    <w:rsid w:val="008405FB"/>
    <w:rsid w:val="00840BC8"/>
    <w:rsid w:val="00842858"/>
    <w:rsid w:val="00842E13"/>
    <w:rsid w:val="0084437C"/>
    <w:rsid w:val="0084708E"/>
    <w:rsid w:val="008478E3"/>
    <w:rsid w:val="00854EDE"/>
    <w:rsid w:val="00855138"/>
    <w:rsid w:val="00857203"/>
    <w:rsid w:val="0086089A"/>
    <w:rsid w:val="00860B9D"/>
    <w:rsid w:val="00872AD5"/>
    <w:rsid w:val="0087312B"/>
    <w:rsid w:val="00873DC9"/>
    <w:rsid w:val="00876B92"/>
    <w:rsid w:val="00876DF1"/>
    <w:rsid w:val="008803AC"/>
    <w:rsid w:val="00883223"/>
    <w:rsid w:val="0088498A"/>
    <w:rsid w:val="0088502A"/>
    <w:rsid w:val="008861DC"/>
    <w:rsid w:val="008868BE"/>
    <w:rsid w:val="008906B8"/>
    <w:rsid w:val="00890F9B"/>
    <w:rsid w:val="008918C5"/>
    <w:rsid w:val="00892FE0"/>
    <w:rsid w:val="008945D7"/>
    <w:rsid w:val="008959B1"/>
    <w:rsid w:val="008960DD"/>
    <w:rsid w:val="00896F6E"/>
    <w:rsid w:val="00897DEA"/>
    <w:rsid w:val="008A1314"/>
    <w:rsid w:val="008A2C70"/>
    <w:rsid w:val="008A4213"/>
    <w:rsid w:val="008A4B71"/>
    <w:rsid w:val="008B085B"/>
    <w:rsid w:val="008B0890"/>
    <w:rsid w:val="008B4900"/>
    <w:rsid w:val="008B755F"/>
    <w:rsid w:val="008C0674"/>
    <w:rsid w:val="008C127E"/>
    <w:rsid w:val="008C2A15"/>
    <w:rsid w:val="008C4B32"/>
    <w:rsid w:val="008C77AD"/>
    <w:rsid w:val="008D0D75"/>
    <w:rsid w:val="008D19E3"/>
    <w:rsid w:val="008D1E0F"/>
    <w:rsid w:val="008D52F7"/>
    <w:rsid w:val="008D6AEA"/>
    <w:rsid w:val="008D6F42"/>
    <w:rsid w:val="008E0636"/>
    <w:rsid w:val="008E17C7"/>
    <w:rsid w:val="008E19EB"/>
    <w:rsid w:val="008E2C7A"/>
    <w:rsid w:val="008E4A06"/>
    <w:rsid w:val="008F1BC0"/>
    <w:rsid w:val="008F3098"/>
    <w:rsid w:val="008F3D60"/>
    <w:rsid w:val="008F4B3D"/>
    <w:rsid w:val="008F770A"/>
    <w:rsid w:val="008F7792"/>
    <w:rsid w:val="008F7EE0"/>
    <w:rsid w:val="009006C7"/>
    <w:rsid w:val="00903C9D"/>
    <w:rsid w:val="00904423"/>
    <w:rsid w:val="00905163"/>
    <w:rsid w:val="00906251"/>
    <w:rsid w:val="00906853"/>
    <w:rsid w:val="0090734C"/>
    <w:rsid w:val="0091686D"/>
    <w:rsid w:val="00916D70"/>
    <w:rsid w:val="00916F8D"/>
    <w:rsid w:val="00920AE8"/>
    <w:rsid w:val="00921029"/>
    <w:rsid w:val="00921099"/>
    <w:rsid w:val="00921A3C"/>
    <w:rsid w:val="00925AFC"/>
    <w:rsid w:val="00925CB6"/>
    <w:rsid w:val="0093480D"/>
    <w:rsid w:val="00934938"/>
    <w:rsid w:val="0094470D"/>
    <w:rsid w:val="00944934"/>
    <w:rsid w:val="00944E9F"/>
    <w:rsid w:val="009461AA"/>
    <w:rsid w:val="00946E07"/>
    <w:rsid w:val="00946F79"/>
    <w:rsid w:val="00950E31"/>
    <w:rsid w:val="009523C1"/>
    <w:rsid w:val="0095392C"/>
    <w:rsid w:val="009556D6"/>
    <w:rsid w:val="009578AE"/>
    <w:rsid w:val="009616DA"/>
    <w:rsid w:val="00961E45"/>
    <w:rsid w:val="0096375C"/>
    <w:rsid w:val="00963D61"/>
    <w:rsid w:val="00963EA0"/>
    <w:rsid w:val="0096401A"/>
    <w:rsid w:val="00964DF3"/>
    <w:rsid w:val="0096562B"/>
    <w:rsid w:val="009701BF"/>
    <w:rsid w:val="009702D8"/>
    <w:rsid w:val="009711F8"/>
    <w:rsid w:val="009728E4"/>
    <w:rsid w:val="00974247"/>
    <w:rsid w:val="00975312"/>
    <w:rsid w:val="00977A3D"/>
    <w:rsid w:val="00977C82"/>
    <w:rsid w:val="00981804"/>
    <w:rsid w:val="00983331"/>
    <w:rsid w:val="00983955"/>
    <w:rsid w:val="00983EFA"/>
    <w:rsid w:val="00984CBF"/>
    <w:rsid w:val="00985835"/>
    <w:rsid w:val="00986CDA"/>
    <w:rsid w:val="00990874"/>
    <w:rsid w:val="00990981"/>
    <w:rsid w:val="00991517"/>
    <w:rsid w:val="00991729"/>
    <w:rsid w:val="009959EA"/>
    <w:rsid w:val="0099668A"/>
    <w:rsid w:val="009A00B0"/>
    <w:rsid w:val="009A1044"/>
    <w:rsid w:val="009A4345"/>
    <w:rsid w:val="009A43D7"/>
    <w:rsid w:val="009A6163"/>
    <w:rsid w:val="009A7188"/>
    <w:rsid w:val="009B03C7"/>
    <w:rsid w:val="009B206A"/>
    <w:rsid w:val="009B4B2E"/>
    <w:rsid w:val="009B535B"/>
    <w:rsid w:val="009B6441"/>
    <w:rsid w:val="009B6ED3"/>
    <w:rsid w:val="009C0729"/>
    <w:rsid w:val="009C150E"/>
    <w:rsid w:val="009C4C94"/>
    <w:rsid w:val="009C5AF3"/>
    <w:rsid w:val="009C6394"/>
    <w:rsid w:val="009D2FBC"/>
    <w:rsid w:val="009D5A65"/>
    <w:rsid w:val="009E1DC9"/>
    <w:rsid w:val="009E54F9"/>
    <w:rsid w:val="009F1CFF"/>
    <w:rsid w:val="009F2805"/>
    <w:rsid w:val="009F2AA7"/>
    <w:rsid w:val="009F3F8F"/>
    <w:rsid w:val="009F5AD7"/>
    <w:rsid w:val="009F62C0"/>
    <w:rsid w:val="009F675A"/>
    <w:rsid w:val="009F6FCC"/>
    <w:rsid w:val="00A036B3"/>
    <w:rsid w:val="00A0422F"/>
    <w:rsid w:val="00A06ADB"/>
    <w:rsid w:val="00A07278"/>
    <w:rsid w:val="00A076AA"/>
    <w:rsid w:val="00A10094"/>
    <w:rsid w:val="00A100E7"/>
    <w:rsid w:val="00A11370"/>
    <w:rsid w:val="00A15186"/>
    <w:rsid w:val="00A16187"/>
    <w:rsid w:val="00A16D41"/>
    <w:rsid w:val="00A17CAF"/>
    <w:rsid w:val="00A2714B"/>
    <w:rsid w:val="00A31C2B"/>
    <w:rsid w:val="00A3235A"/>
    <w:rsid w:val="00A33806"/>
    <w:rsid w:val="00A339E4"/>
    <w:rsid w:val="00A3444B"/>
    <w:rsid w:val="00A3473B"/>
    <w:rsid w:val="00A3696E"/>
    <w:rsid w:val="00A36ED2"/>
    <w:rsid w:val="00A408C4"/>
    <w:rsid w:val="00A42342"/>
    <w:rsid w:val="00A428EC"/>
    <w:rsid w:val="00A441A5"/>
    <w:rsid w:val="00A45778"/>
    <w:rsid w:val="00A51690"/>
    <w:rsid w:val="00A51C58"/>
    <w:rsid w:val="00A5277E"/>
    <w:rsid w:val="00A5283B"/>
    <w:rsid w:val="00A54569"/>
    <w:rsid w:val="00A602A6"/>
    <w:rsid w:val="00A63612"/>
    <w:rsid w:val="00A6507B"/>
    <w:rsid w:val="00A6529E"/>
    <w:rsid w:val="00A6682B"/>
    <w:rsid w:val="00A67D99"/>
    <w:rsid w:val="00A7220D"/>
    <w:rsid w:val="00A72BC7"/>
    <w:rsid w:val="00A730D5"/>
    <w:rsid w:val="00A738D4"/>
    <w:rsid w:val="00A7757B"/>
    <w:rsid w:val="00A818FA"/>
    <w:rsid w:val="00A826B1"/>
    <w:rsid w:val="00A83F1C"/>
    <w:rsid w:val="00A91D45"/>
    <w:rsid w:val="00A92D58"/>
    <w:rsid w:val="00A960C2"/>
    <w:rsid w:val="00AA634B"/>
    <w:rsid w:val="00AA7A29"/>
    <w:rsid w:val="00AB08CC"/>
    <w:rsid w:val="00AB0EDC"/>
    <w:rsid w:val="00AB3DBB"/>
    <w:rsid w:val="00AB4F99"/>
    <w:rsid w:val="00AB5B61"/>
    <w:rsid w:val="00AB5C9D"/>
    <w:rsid w:val="00AC1C5F"/>
    <w:rsid w:val="00AC2363"/>
    <w:rsid w:val="00AC369D"/>
    <w:rsid w:val="00AC3A41"/>
    <w:rsid w:val="00AC3D39"/>
    <w:rsid w:val="00AC6BF3"/>
    <w:rsid w:val="00AC7B65"/>
    <w:rsid w:val="00AD132F"/>
    <w:rsid w:val="00AD13D5"/>
    <w:rsid w:val="00AD23E7"/>
    <w:rsid w:val="00AD38AC"/>
    <w:rsid w:val="00AD40E0"/>
    <w:rsid w:val="00AD4F45"/>
    <w:rsid w:val="00AD5DA7"/>
    <w:rsid w:val="00AD63B2"/>
    <w:rsid w:val="00AD69FC"/>
    <w:rsid w:val="00AD6B93"/>
    <w:rsid w:val="00AE19EF"/>
    <w:rsid w:val="00AE3FBE"/>
    <w:rsid w:val="00AE4A4E"/>
    <w:rsid w:val="00AE4D45"/>
    <w:rsid w:val="00AE5EA4"/>
    <w:rsid w:val="00AE63C6"/>
    <w:rsid w:val="00AF1F3D"/>
    <w:rsid w:val="00AF5457"/>
    <w:rsid w:val="00AF6273"/>
    <w:rsid w:val="00AF64E4"/>
    <w:rsid w:val="00AF704E"/>
    <w:rsid w:val="00B02FDF"/>
    <w:rsid w:val="00B03059"/>
    <w:rsid w:val="00B07ADE"/>
    <w:rsid w:val="00B122DD"/>
    <w:rsid w:val="00B14AF4"/>
    <w:rsid w:val="00B17C28"/>
    <w:rsid w:val="00B20D0D"/>
    <w:rsid w:val="00B228A3"/>
    <w:rsid w:val="00B23734"/>
    <w:rsid w:val="00B23794"/>
    <w:rsid w:val="00B25DAA"/>
    <w:rsid w:val="00B271D7"/>
    <w:rsid w:val="00B311AB"/>
    <w:rsid w:val="00B315C6"/>
    <w:rsid w:val="00B357DC"/>
    <w:rsid w:val="00B37711"/>
    <w:rsid w:val="00B42243"/>
    <w:rsid w:val="00B431B1"/>
    <w:rsid w:val="00B43303"/>
    <w:rsid w:val="00B4336F"/>
    <w:rsid w:val="00B46012"/>
    <w:rsid w:val="00B46D36"/>
    <w:rsid w:val="00B50400"/>
    <w:rsid w:val="00B50D1C"/>
    <w:rsid w:val="00B50EED"/>
    <w:rsid w:val="00B50F3B"/>
    <w:rsid w:val="00B53F17"/>
    <w:rsid w:val="00B54CD6"/>
    <w:rsid w:val="00B56663"/>
    <w:rsid w:val="00B61A82"/>
    <w:rsid w:val="00B6335E"/>
    <w:rsid w:val="00B633D4"/>
    <w:rsid w:val="00B65798"/>
    <w:rsid w:val="00B66ADE"/>
    <w:rsid w:val="00B71131"/>
    <w:rsid w:val="00B72D0A"/>
    <w:rsid w:val="00B7447F"/>
    <w:rsid w:val="00B761EB"/>
    <w:rsid w:val="00B7737C"/>
    <w:rsid w:val="00B81F91"/>
    <w:rsid w:val="00B84B25"/>
    <w:rsid w:val="00B87726"/>
    <w:rsid w:val="00B902F3"/>
    <w:rsid w:val="00B93096"/>
    <w:rsid w:val="00B94277"/>
    <w:rsid w:val="00B947B0"/>
    <w:rsid w:val="00B95F20"/>
    <w:rsid w:val="00B97451"/>
    <w:rsid w:val="00BA4378"/>
    <w:rsid w:val="00BA510A"/>
    <w:rsid w:val="00BA63C9"/>
    <w:rsid w:val="00BB0311"/>
    <w:rsid w:val="00BB64B8"/>
    <w:rsid w:val="00BB7AD9"/>
    <w:rsid w:val="00BC19BD"/>
    <w:rsid w:val="00BC1EAB"/>
    <w:rsid w:val="00BC224B"/>
    <w:rsid w:val="00BC3C5F"/>
    <w:rsid w:val="00BC4310"/>
    <w:rsid w:val="00BD1B3F"/>
    <w:rsid w:val="00BD5052"/>
    <w:rsid w:val="00BD571A"/>
    <w:rsid w:val="00BE2CBE"/>
    <w:rsid w:val="00BE338C"/>
    <w:rsid w:val="00BE3E13"/>
    <w:rsid w:val="00BE5C8C"/>
    <w:rsid w:val="00BE7A41"/>
    <w:rsid w:val="00BF1EB5"/>
    <w:rsid w:val="00BF208F"/>
    <w:rsid w:val="00BF34C2"/>
    <w:rsid w:val="00BF4E0C"/>
    <w:rsid w:val="00BF526A"/>
    <w:rsid w:val="00BF621E"/>
    <w:rsid w:val="00BF680B"/>
    <w:rsid w:val="00BF6BD4"/>
    <w:rsid w:val="00C06407"/>
    <w:rsid w:val="00C0757B"/>
    <w:rsid w:val="00C07F2A"/>
    <w:rsid w:val="00C11915"/>
    <w:rsid w:val="00C1342A"/>
    <w:rsid w:val="00C169E4"/>
    <w:rsid w:val="00C23874"/>
    <w:rsid w:val="00C24174"/>
    <w:rsid w:val="00C24C3F"/>
    <w:rsid w:val="00C24DD8"/>
    <w:rsid w:val="00C2526D"/>
    <w:rsid w:val="00C279E9"/>
    <w:rsid w:val="00C27B63"/>
    <w:rsid w:val="00C30D95"/>
    <w:rsid w:val="00C31EF5"/>
    <w:rsid w:val="00C32B8E"/>
    <w:rsid w:val="00C3454B"/>
    <w:rsid w:val="00C404EE"/>
    <w:rsid w:val="00C437A1"/>
    <w:rsid w:val="00C44B49"/>
    <w:rsid w:val="00C46E4A"/>
    <w:rsid w:val="00C53897"/>
    <w:rsid w:val="00C55154"/>
    <w:rsid w:val="00C64F7A"/>
    <w:rsid w:val="00C71080"/>
    <w:rsid w:val="00C72485"/>
    <w:rsid w:val="00C7537E"/>
    <w:rsid w:val="00C761F1"/>
    <w:rsid w:val="00C76D70"/>
    <w:rsid w:val="00C83F16"/>
    <w:rsid w:val="00C86832"/>
    <w:rsid w:val="00C874E7"/>
    <w:rsid w:val="00C90BA8"/>
    <w:rsid w:val="00C91AE0"/>
    <w:rsid w:val="00C92524"/>
    <w:rsid w:val="00C9584C"/>
    <w:rsid w:val="00C96A13"/>
    <w:rsid w:val="00C97CB7"/>
    <w:rsid w:val="00C97EA2"/>
    <w:rsid w:val="00CA5891"/>
    <w:rsid w:val="00CA5EE5"/>
    <w:rsid w:val="00CA6E8D"/>
    <w:rsid w:val="00CA6FBB"/>
    <w:rsid w:val="00CB24A5"/>
    <w:rsid w:val="00CB2740"/>
    <w:rsid w:val="00CB2DC6"/>
    <w:rsid w:val="00CB76BC"/>
    <w:rsid w:val="00CB79A7"/>
    <w:rsid w:val="00CC0DA9"/>
    <w:rsid w:val="00CC406B"/>
    <w:rsid w:val="00CC47A3"/>
    <w:rsid w:val="00CC49D0"/>
    <w:rsid w:val="00CC6330"/>
    <w:rsid w:val="00CD0A0B"/>
    <w:rsid w:val="00CD0FF4"/>
    <w:rsid w:val="00CD545F"/>
    <w:rsid w:val="00CD5C69"/>
    <w:rsid w:val="00CD6B4D"/>
    <w:rsid w:val="00CE04C9"/>
    <w:rsid w:val="00CE0951"/>
    <w:rsid w:val="00CE0966"/>
    <w:rsid w:val="00CE12EB"/>
    <w:rsid w:val="00CE3F9C"/>
    <w:rsid w:val="00CE50FF"/>
    <w:rsid w:val="00CF1F48"/>
    <w:rsid w:val="00CF2225"/>
    <w:rsid w:val="00CF488D"/>
    <w:rsid w:val="00CF60AC"/>
    <w:rsid w:val="00D005CE"/>
    <w:rsid w:val="00D01B98"/>
    <w:rsid w:val="00D04375"/>
    <w:rsid w:val="00D12473"/>
    <w:rsid w:val="00D2038A"/>
    <w:rsid w:val="00D2382B"/>
    <w:rsid w:val="00D248F9"/>
    <w:rsid w:val="00D24F9C"/>
    <w:rsid w:val="00D25D48"/>
    <w:rsid w:val="00D26D80"/>
    <w:rsid w:val="00D27AD7"/>
    <w:rsid w:val="00D31E3F"/>
    <w:rsid w:val="00D326CC"/>
    <w:rsid w:val="00D32FAF"/>
    <w:rsid w:val="00D37195"/>
    <w:rsid w:val="00D3780C"/>
    <w:rsid w:val="00D40DD9"/>
    <w:rsid w:val="00D5111D"/>
    <w:rsid w:val="00D5398B"/>
    <w:rsid w:val="00D547A5"/>
    <w:rsid w:val="00D54E72"/>
    <w:rsid w:val="00D563BC"/>
    <w:rsid w:val="00D56F8A"/>
    <w:rsid w:val="00D57277"/>
    <w:rsid w:val="00D60303"/>
    <w:rsid w:val="00D61140"/>
    <w:rsid w:val="00D62306"/>
    <w:rsid w:val="00D629E4"/>
    <w:rsid w:val="00D630B4"/>
    <w:rsid w:val="00D63B43"/>
    <w:rsid w:val="00D64B38"/>
    <w:rsid w:val="00D67783"/>
    <w:rsid w:val="00D708CA"/>
    <w:rsid w:val="00D71433"/>
    <w:rsid w:val="00D747F5"/>
    <w:rsid w:val="00D819FE"/>
    <w:rsid w:val="00D83768"/>
    <w:rsid w:val="00D843F3"/>
    <w:rsid w:val="00D85B55"/>
    <w:rsid w:val="00D86BCB"/>
    <w:rsid w:val="00D91A9B"/>
    <w:rsid w:val="00D92169"/>
    <w:rsid w:val="00D950A3"/>
    <w:rsid w:val="00D95B0E"/>
    <w:rsid w:val="00D95CC7"/>
    <w:rsid w:val="00D96F4B"/>
    <w:rsid w:val="00D975C6"/>
    <w:rsid w:val="00DA2BE6"/>
    <w:rsid w:val="00DA2FF8"/>
    <w:rsid w:val="00DA3BEE"/>
    <w:rsid w:val="00DA523F"/>
    <w:rsid w:val="00DA55DD"/>
    <w:rsid w:val="00DA5835"/>
    <w:rsid w:val="00DA5EEA"/>
    <w:rsid w:val="00DB1713"/>
    <w:rsid w:val="00DB47B6"/>
    <w:rsid w:val="00DB6CD2"/>
    <w:rsid w:val="00DC4D8A"/>
    <w:rsid w:val="00DC509C"/>
    <w:rsid w:val="00DC618B"/>
    <w:rsid w:val="00DC6265"/>
    <w:rsid w:val="00DD017C"/>
    <w:rsid w:val="00DD017F"/>
    <w:rsid w:val="00DD1086"/>
    <w:rsid w:val="00DD3181"/>
    <w:rsid w:val="00DD318D"/>
    <w:rsid w:val="00DD57DF"/>
    <w:rsid w:val="00DE2142"/>
    <w:rsid w:val="00DE42BE"/>
    <w:rsid w:val="00DE44BF"/>
    <w:rsid w:val="00DE4982"/>
    <w:rsid w:val="00DE4B98"/>
    <w:rsid w:val="00DE4D8C"/>
    <w:rsid w:val="00DE6C22"/>
    <w:rsid w:val="00DE6E5D"/>
    <w:rsid w:val="00DF1142"/>
    <w:rsid w:val="00DF3674"/>
    <w:rsid w:val="00DF5438"/>
    <w:rsid w:val="00DF7580"/>
    <w:rsid w:val="00E00F0D"/>
    <w:rsid w:val="00E0205D"/>
    <w:rsid w:val="00E075B2"/>
    <w:rsid w:val="00E07B15"/>
    <w:rsid w:val="00E1219F"/>
    <w:rsid w:val="00E13E98"/>
    <w:rsid w:val="00E143EB"/>
    <w:rsid w:val="00E14BA1"/>
    <w:rsid w:val="00E1528B"/>
    <w:rsid w:val="00E15F00"/>
    <w:rsid w:val="00E17A29"/>
    <w:rsid w:val="00E26768"/>
    <w:rsid w:val="00E26810"/>
    <w:rsid w:val="00E27FCE"/>
    <w:rsid w:val="00E30DE6"/>
    <w:rsid w:val="00E32A1B"/>
    <w:rsid w:val="00E345A9"/>
    <w:rsid w:val="00E34C67"/>
    <w:rsid w:val="00E35873"/>
    <w:rsid w:val="00E36739"/>
    <w:rsid w:val="00E36B4F"/>
    <w:rsid w:val="00E4245E"/>
    <w:rsid w:val="00E442F4"/>
    <w:rsid w:val="00E45BC1"/>
    <w:rsid w:val="00E4622A"/>
    <w:rsid w:val="00E50B07"/>
    <w:rsid w:val="00E51A4B"/>
    <w:rsid w:val="00E51DBA"/>
    <w:rsid w:val="00E51F27"/>
    <w:rsid w:val="00E53B7B"/>
    <w:rsid w:val="00E53C26"/>
    <w:rsid w:val="00E5624B"/>
    <w:rsid w:val="00E57931"/>
    <w:rsid w:val="00E60977"/>
    <w:rsid w:val="00E61707"/>
    <w:rsid w:val="00E64737"/>
    <w:rsid w:val="00E64BE3"/>
    <w:rsid w:val="00E64D21"/>
    <w:rsid w:val="00E656E1"/>
    <w:rsid w:val="00E6602E"/>
    <w:rsid w:val="00E72B87"/>
    <w:rsid w:val="00E7653A"/>
    <w:rsid w:val="00E80F24"/>
    <w:rsid w:val="00E82D92"/>
    <w:rsid w:val="00E8306A"/>
    <w:rsid w:val="00E857B4"/>
    <w:rsid w:val="00E86830"/>
    <w:rsid w:val="00E87901"/>
    <w:rsid w:val="00E94597"/>
    <w:rsid w:val="00E94C08"/>
    <w:rsid w:val="00EA0367"/>
    <w:rsid w:val="00EA1240"/>
    <w:rsid w:val="00EA1363"/>
    <w:rsid w:val="00EA2A9F"/>
    <w:rsid w:val="00EA7540"/>
    <w:rsid w:val="00EB195F"/>
    <w:rsid w:val="00EB3317"/>
    <w:rsid w:val="00EB3D13"/>
    <w:rsid w:val="00EB5C8A"/>
    <w:rsid w:val="00EC0663"/>
    <w:rsid w:val="00EC0F1E"/>
    <w:rsid w:val="00EC11FE"/>
    <w:rsid w:val="00EC3D59"/>
    <w:rsid w:val="00EC5EF9"/>
    <w:rsid w:val="00ED3B5C"/>
    <w:rsid w:val="00ED6FF1"/>
    <w:rsid w:val="00EE645C"/>
    <w:rsid w:val="00EE68F8"/>
    <w:rsid w:val="00EE7691"/>
    <w:rsid w:val="00EE7E85"/>
    <w:rsid w:val="00EF0CF6"/>
    <w:rsid w:val="00EF3015"/>
    <w:rsid w:val="00EF711E"/>
    <w:rsid w:val="00F023B4"/>
    <w:rsid w:val="00F030C9"/>
    <w:rsid w:val="00F04B9B"/>
    <w:rsid w:val="00F05282"/>
    <w:rsid w:val="00F14DEF"/>
    <w:rsid w:val="00F150BC"/>
    <w:rsid w:val="00F153FA"/>
    <w:rsid w:val="00F16793"/>
    <w:rsid w:val="00F16F59"/>
    <w:rsid w:val="00F1722D"/>
    <w:rsid w:val="00F22C1A"/>
    <w:rsid w:val="00F31D2A"/>
    <w:rsid w:val="00F36A42"/>
    <w:rsid w:val="00F379FE"/>
    <w:rsid w:val="00F41069"/>
    <w:rsid w:val="00F417B1"/>
    <w:rsid w:val="00F4438F"/>
    <w:rsid w:val="00F463A9"/>
    <w:rsid w:val="00F520AE"/>
    <w:rsid w:val="00F535D7"/>
    <w:rsid w:val="00F546ED"/>
    <w:rsid w:val="00F5475D"/>
    <w:rsid w:val="00F54CF9"/>
    <w:rsid w:val="00F55963"/>
    <w:rsid w:val="00F57712"/>
    <w:rsid w:val="00F57D83"/>
    <w:rsid w:val="00F63AB2"/>
    <w:rsid w:val="00F63B52"/>
    <w:rsid w:val="00F6451E"/>
    <w:rsid w:val="00F65FE2"/>
    <w:rsid w:val="00F676CA"/>
    <w:rsid w:val="00F70F38"/>
    <w:rsid w:val="00F72993"/>
    <w:rsid w:val="00F72EA3"/>
    <w:rsid w:val="00F73F39"/>
    <w:rsid w:val="00F75A0D"/>
    <w:rsid w:val="00F76885"/>
    <w:rsid w:val="00F778B7"/>
    <w:rsid w:val="00F801A0"/>
    <w:rsid w:val="00F8126F"/>
    <w:rsid w:val="00F826F6"/>
    <w:rsid w:val="00F850AA"/>
    <w:rsid w:val="00F86EEE"/>
    <w:rsid w:val="00F90C79"/>
    <w:rsid w:val="00F95752"/>
    <w:rsid w:val="00FA3998"/>
    <w:rsid w:val="00FB01A4"/>
    <w:rsid w:val="00FB2F6A"/>
    <w:rsid w:val="00FB3AE1"/>
    <w:rsid w:val="00FB50CE"/>
    <w:rsid w:val="00FB553F"/>
    <w:rsid w:val="00FC3A07"/>
    <w:rsid w:val="00FC46A9"/>
    <w:rsid w:val="00FC5429"/>
    <w:rsid w:val="00FC630F"/>
    <w:rsid w:val="00FD0964"/>
    <w:rsid w:val="00FD3887"/>
    <w:rsid w:val="00FD7191"/>
    <w:rsid w:val="00FD75F4"/>
    <w:rsid w:val="00FD7A11"/>
    <w:rsid w:val="00FE1106"/>
    <w:rsid w:val="00FE540F"/>
    <w:rsid w:val="00FE6C83"/>
    <w:rsid w:val="00FE6CD6"/>
    <w:rsid w:val="00FE7F74"/>
    <w:rsid w:val="00FF1F35"/>
    <w:rsid w:val="00FF3213"/>
    <w:rsid w:val="00FF32A3"/>
    <w:rsid w:val="00FF350E"/>
    <w:rsid w:val="00FF55DD"/>
    <w:rsid w:val="00FF592E"/>
    <w:rsid w:val="00FF67C8"/>
    <w:rsid w:val="00FF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7F8731-DB90-48EE-AF87-647681BB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F0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F7E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D2038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Pr>
      <w:rFonts w:cs="Times New Roman"/>
      <w:lang w:eastAsia="en-US"/>
    </w:rPr>
  </w:style>
  <w:style w:type="character" w:styleId="a6">
    <w:name w:val="page number"/>
    <w:basedOn w:val="a0"/>
    <w:uiPriority w:val="99"/>
    <w:rsid w:val="00D2038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27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16</Pages>
  <Words>3310</Words>
  <Characters>18870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Заочное отделение</dc:creator>
  <cp:keywords/>
  <dc:description/>
  <cp:lastModifiedBy>User</cp:lastModifiedBy>
  <cp:revision>20</cp:revision>
  <cp:lastPrinted>2022-01-12T15:49:00Z</cp:lastPrinted>
  <dcterms:created xsi:type="dcterms:W3CDTF">2022-01-05T13:32:00Z</dcterms:created>
  <dcterms:modified xsi:type="dcterms:W3CDTF">2022-01-14T08:14:00Z</dcterms:modified>
</cp:coreProperties>
</file>